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49" w:rsidRPr="00DE5C41" w:rsidRDefault="00635549" w:rsidP="00635549">
      <w:pPr>
        <w:shd w:val="clear" w:color="auto" w:fill="FFFFFF"/>
        <w:spacing w:after="0" w:line="40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День знаний в 1 </w:t>
      </w:r>
      <w:r w:rsidR="00187C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«Б» </w:t>
      </w:r>
      <w:r w:rsidRPr="00DE5C4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классе. Сценарий</w:t>
      </w:r>
    </w:p>
    <w:p w:rsidR="00635549" w:rsidRPr="00DE5C41" w:rsidRDefault="00635549" w:rsidP="00635549">
      <w:pPr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Знаний для первоклассника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солнышко, лучики, шарики, письмо в конверте, ручки 16 шт., карандаши 16 </w:t>
      </w:r>
      <w:proofErr w:type="spellStart"/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медальки 16 шт., носовые платки.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первоклассников с учителем и друг с другом;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поздравить детей с первым учебным днём;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интерес к школе, классу; обобщить представления детей о школе;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познавательные способности учащихся;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поведения.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только осень шагнёт за порог,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созывает Весёлый Звонок.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 он: в школу идёт детвора,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же – звонко, задорно: "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Ур-ра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дорогие мальчишки и девчонки, а так же их родители! Вот и наступил торжественный день – 1 СЕНТЯБРЯ. Сегодня вы такие  красивые и нарядные. Я от всей души поздравляю всех с этим замечательным праздником, с началом школьной жизни, с самым первым Днем знаний! Хочется пожелать вам новых крепких знаний и самых лучших оценок!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 с вами – отправимся в страну Знаний, где мы с вами познакомимся и поиграем,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знает, чему учат в школе? (Дети дают свои ответы.)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в школе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писать, и читать, и рисовать, и дружить, и уважать друг друга и еще многому хорошему и полезному.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называется комната, в которой вы находитесь? (Класс.)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вокруг себя. Какой красивый и уютный кабинет вас ждет,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в вашей школьной жизни всё хорошо.</w:t>
      </w: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а теперь, нам пора познакомиться. Меня зовут </w:t>
      </w:r>
      <w:r w:rsidR="00191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Григорьевна</w:t>
      </w: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– ваша первая учительница. 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-Вас так много, а мне хочется познакомиться с вами со всеми и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вас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я обязательно запомню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давайте  познакомимся с нашими девочками. Я приглашаю всех девочек выйти к доске.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Нарядные, парадные,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ненаглядные,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Причесанные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бантиками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идут.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наши девочки, как настоящие артистки, назовут громко свое имя и фамилию, передавая солнышко  друг другу.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познакомились с девочками. А теперь я попрошу выйти к доске мальчиков.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мальчики отличные,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симпатичные,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аккуратные,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школе ждут.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Мальчишки, давайте и с вами познакомимся.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замечательные ребята собрались в нашем классе и не беда, что мы впервые встретились и не все имена запомнили, но мы обязательно с этим справимся.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(ДА)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дружить? (ДА)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уважать друг друга? (ДА)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помогать друг другу? (ДА)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доверять друг другу? (ДА)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любить друг друга? (ДА)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будем одной командой? (ДА)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Чувствуете тепло? силу? Что мушкетёры всегда говорили друг другу?! ОДИН ЗА ВСЕХ И ВСЕ ЗА ОДНОГО! (дети садятся на свои места)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"Собери портфель"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книжки,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мышка,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 заводной,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цветной,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и краски,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маски,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 и закладки,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тетрадки,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Расписание, дневник.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в школу ученик!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стук в дверь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(заходит в класс) Ха-ха-ха. Праздничка захотели? Учиться вам хочется? Меня, 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Бабулечку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Ягулечку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лесную 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красотулечку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позвали? Я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тоже хочу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грамоте научиться. Сейчас без грамоты и в лесу не проживешь. Все бизнесом занялись, так и норовят меня вокруг пальца обвести, избушку мою 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</w:t>
      </w:r>
      <w:proofErr w:type="spellEnd"/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как же там? Кон..., конфисковать, вот, вспомнила.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здесь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уважаемая?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здесь самая уважаемая!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Здорово, 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ребята-клопята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Меня узнали, ага? Весёлую старушку по кличке Яга? </w:t>
      </w:r>
      <w:proofErr w:type="spell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</w:t>
      </w:r>
      <w:proofErr w:type="spell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меня праздник проводите?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Баба Яга, на следующий праздник мы тебя обязательно пригласим, но сегодня ты уж нам, пожалуйста, не мешай и не шуми. Детям очень хочется стать настоящими первоклассниками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урок нам пора продолжать.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Яга: Так прямо  и не мешай! Может детям и не хочется в школе учиться? Да, ягодки мои? Так прямо в печку бы и посадила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пухленьких, вкусненьких. Ладно, не бойтесь, я сегодня добрая. В честь первого сентября я решила стать самой доброй бабушкой на свете и делать сегодня только одни гадости, ой подарки!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 я хочу посмотреть, готовы ли ребята стать первоклассниками,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может не доросли ещё.  А вот если выполните  3 задания, тогда уж точно готовы.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У меня очень умные и сообразительные ребята.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 Яга: Посмотрим, посмотрим....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вот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хорошо учиться, надо быть внимательным на уроке. А вы внимательны?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Яга: А мы сейчас проверим. Знаю я интересную игру. Буду я вам вопросы задавать, а вы на них отвечать. Если это про вас – говорите “Я”, если нет – молчите. Понятно? Тогда слушайте.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шоколадку?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мармеладку?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груши?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моет уши?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книжки?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пышки?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умывается?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улыбается?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учиться?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трудиться?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драться?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любит смеяться?</w:t>
      </w:r>
    </w:p>
    <w:p w:rsidR="00635549" w:rsidRPr="00DE5C41" w:rsidRDefault="00635549" w:rsidP="00635549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га: </w:t>
      </w:r>
      <w:proofErr w:type="gramStart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E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А теперь второе задание. Загадку про слона отгадаете?</w:t>
      </w:r>
    </w:p>
    <w:p w:rsidR="002D1AC2" w:rsidRPr="00DE5C41" w:rsidRDefault="002D1AC2">
      <w:pPr>
        <w:rPr>
          <w:rFonts w:ascii="Times New Roman" w:hAnsi="Times New Roman" w:cs="Times New Roman"/>
          <w:sz w:val="24"/>
          <w:szCs w:val="24"/>
        </w:rPr>
      </w:pP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 xml:space="preserve">Учитель: Ну, </w:t>
      </w:r>
      <w:proofErr w:type="spellStart"/>
      <w:r w:rsidRPr="00DE5C41">
        <w:t>бабулечка</w:t>
      </w:r>
      <w:proofErr w:type="spellEnd"/>
      <w:r w:rsidRPr="00DE5C41">
        <w:t>, какая же это загадка, если вы сразу сказали. Что она про слона?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Загадка – это когда ответ не знаешь.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Баба-Яга: А… есть у меня такая загадка.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Стоит весёлый светлый дом,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Ребят проворных много в нём.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Там пишут и считают,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Рисуют и читают.   (Школа).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Баба Яга: А вы знаете, как надо вести себя в школе?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Учитель: Да у нас в школе есть определённые правила поведения. Все должны их выполнять.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Сейчас вы, ребята, и вы, Б-Я, постарайтесь беззвучно выполнить мои команды.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Учитель просит надо встать.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Когда он сесть позволит – сядь.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Ответить хочешь – не шуми,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А только руку подними.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 xml:space="preserve">Баба Яга: А ещё </w:t>
      </w:r>
      <w:proofErr w:type="gramStart"/>
      <w:r w:rsidRPr="00DE5C41">
        <w:t>моя</w:t>
      </w:r>
      <w:proofErr w:type="gramEnd"/>
      <w:r w:rsidRPr="00DE5C41">
        <w:t xml:space="preserve"> </w:t>
      </w:r>
      <w:proofErr w:type="spellStart"/>
      <w:r w:rsidRPr="00DE5C41">
        <w:t>пра-прабабка</w:t>
      </w:r>
      <w:proofErr w:type="spellEnd"/>
      <w:r w:rsidRPr="00DE5C41">
        <w:t xml:space="preserve"> говорила, что каждый школьник должен знать «волшебные слова».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Вот это и будет третье моё задание. Какие волшебные слова вы знаете?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(Дети называют волшебные слова)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Учитель: У меня есть игра для вас.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rPr>
          <w:rStyle w:val="a4"/>
          <w:bdr w:val="none" w:sz="0" w:space="0" w:color="auto" w:frame="1"/>
        </w:rPr>
        <w:t>Игра так и называется «Не ошибись, пожалуйста!»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Выполнять надо только те команды, в которых есть волшебные слова.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Встаньте, пожалуйста!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Поднимите руки!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Будьте добры, похлопайте!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Пожалуйста, потопайте!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Наклонитесь!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Тихо сядьте!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Тихо сядьте, пожалуйста!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lastRenderedPageBreak/>
        <w:t xml:space="preserve">Баба </w:t>
      </w:r>
      <w:proofErr w:type="gramStart"/>
      <w:r w:rsidRPr="00DE5C41">
        <w:t>–Я</w:t>
      </w:r>
      <w:proofErr w:type="gramEnd"/>
      <w:r w:rsidRPr="00DE5C41">
        <w:t>га: Да, умные детки! А зачем таким в школе учиться? Лучше я их к себе заберу. Пойдете, ягодки мои?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Учитель: Баба Яга, так нечестно, обещала не мешать, а сама опять за свое. Сейчас директора вызову.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Баба Яга: Все, все, молчу, не надо никого вызывать.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 xml:space="preserve">Баба Яга: Ну, ягодки мои, учитесь хорошо, а то заберу к себе, в свою школу на курьих ножках. А я </w:t>
      </w:r>
      <w:proofErr w:type="spellStart"/>
      <w:r w:rsidRPr="00DE5C41">
        <w:t>пойду-ка</w:t>
      </w:r>
      <w:proofErr w:type="spellEnd"/>
      <w:r w:rsidRPr="00DE5C41">
        <w:t>, в других классах поищу, может, найду кого, кто учиться не хочет, будет мне веселее жить в своей избушке. (Идет к дверям, останавливается) Вот, старая голова, совсем забыла! Вам там (конвертик) принесла, я его под стол сунула.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Учитель: Спасибо тебе, Баба Яга, будь здорова. Мы тебе всегда будем рады, прилетай в гости, когда захочешь.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Баба Яга: Гуд бай! Зовите, если что... (и уходит)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Давайте посмотрим,  что принесла нам   Баба-Яга.</w:t>
      </w:r>
    </w:p>
    <w:p w:rsidR="00E36274" w:rsidRPr="00DE5C41" w:rsidRDefault="00E36274" w:rsidP="00E36274">
      <w:pPr>
        <w:pStyle w:val="4"/>
        <w:shd w:val="clear" w:color="auto" w:fill="FFFFFF"/>
        <w:spacing w:before="167" w:after="33"/>
        <w:rPr>
          <w:rFonts w:ascii="Times New Roman" w:hAnsi="Times New Roman" w:cs="Times New Roman"/>
          <w:color w:val="auto"/>
          <w:sz w:val="24"/>
          <w:szCs w:val="24"/>
        </w:rPr>
      </w:pPr>
      <w:r w:rsidRPr="00DE5C41">
        <w:rPr>
          <w:rFonts w:ascii="Times New Roman" w:hAnsi="Times New Roman" w:cs="Times New Roman"/>
          <w:color w:val="auto"/>
          <w:sz w:val="24"/>
          <w:szCs w:val="24"/>
        </w:rPr>
        <w:t>Конверт №1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Письмо.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Здравствуйте, дорогие первоклашки!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 xml:space="preserve">Я, королева страны Знаний, спешу поздравить вас с первыми уроками и пожелать вам учиться только на пять, </w:t>
      </w:r>
      <w:proofErr w:type="gramStart"/>
      <w:r w:rsidRPr="00DE5C41">
        <w:t>побольше</w:t>
      </w:r>
      <w:proofErr w:type="gramEnd"/>
      <w:r w:rsidRPr="00DE5C41">
        <w:t xml:space="preserve"> интересного в стране моей узнать.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Сегодня я хочу вам подарить "волшебные"  вещи</w:t>
      </w:r>
      <w:proofErr w:type="gramStart"/>
      <w:r w:rsidRPr="00DE5C41">
        <w:t>.</w:t>
      </w:r>
      <w:proofErr w:type="gramEnd"/>
      <w:r w:rsidRPr="00DE5C41">
        <w:t xml:space="preserve"> </w:t>
      </w:r>
      <w:proofErr w:type="gramStart"/>
      <w:r w:rsidRPr="00DE5C41">
        <w:t>и</w:t>
      </w:r>
      <w:proofErr w:type="gramEnd"/>
      <w:r w:rsidRPr="00DE5C41">
        <w:t>х волшебство заключается в том, что стоит провести  по листу бумаги, как тут же появляется рисунок.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(учительница дарит ручку и карандаш)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Сегодня нам предстоит оживить наше солнышко, чтобы каждому из вас всегда было тепло и хорошо. Его лучиками будете вы. Сколько в классе человек, столько и лучиков.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 каждого на парте лежит лучик. На этом лучике вам надо нарисовать себя, если умеете, то написать своё имя или  какие буквы и цифры знаете.</w:t>
      </w:r>
    </w:p>
    <w:p w:rsidR="00E36274" w:rsidRPr="00DE5C41" w:rsidRDefault="00E36274" w:rsidP="00E36274">
      <w:pPr>
        <w:pStyle w:val="4"/>
        <w:shd w:val="clear" w:color="auto" w:fill="FFFFFF"/>
        <w:spacing w:before="167" w:after="33"/>
        <w:rPr>
          <w:rFonts w:ascii="Times New Roman" w:hAnsi="Times New Roman" w:cs="Times New Roman"/>
          <w:color w:val="auto"/>
          <w:sz w:val="24"/>
          <w:szCs w:val="24"/>
        </w:rPr>
      </w:pPr>
      <w:r w:rsidRPr="00DE5C41">
        <w:rPr>
          <w:rFonts w:ascii="Times New Roman" w:hAnsi="Times New Roman" w:cs="Times New Roman"/>
          <w:color w:val="auto"/>
          <w:sz w:val="24"/>
          <w:szCs w:val="24"/>
        </w:rPr>
        <w:t>Конверт №2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Мы желаем без помехи грызть вам целый год орехи,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Весело играть в горелки.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 Днём вас Знаний!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Лесные белки.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От белочек для вас математические задачки.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1. У пенёчков 5 грибочков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И под ёлкой - 3. Сколько будет всех грибочков?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Ну-ка, посмотри! (8)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2. На поляне, у пенька,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Ёж увидел два грибка,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А подальше, у осин,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Он нашёл ещё один.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 кого ответ готов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Сколько ёж нашёл грибков? (3)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3. Росла одна берёза,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На ней 8 ветвей.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На каждой по апельсину.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Сколько апельсинов было на берёзе? (0)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Молодцы, ребята! Считаете вы не плохо, это на уроках пригодится.</w:t>
      </w:r>
    </w:p>
    <w:p w:rsidR="00E36274" w:rsidRPr="00DE5C41" w:rsidRDefault="00E36274" w:rsidP="00E36274">
      <w:pPr>
        <w:pStyle w:val="4"/>
        <w:shd w:val="clear" w:color="auto" w:fill="FFFFFF"/>
        <w:spacing w:before="167" w:after="33"/>
        <w:rPr>
          <w:rFonts w:ascii="Times New Roman" w:hAnsi="Times New Roman" w:cs="Times New Roman"/>
          <w:color w:val="auto"/>
          <w:sz w:val="24"/>
          <w:szCs w:val="24"/>
        </w:rPr>
      </w:pPr>
      <w:r w:rsidRPr="00DE5C41">
        <w:rPr>
          <w:rFonts w:ascii="Times New Roman" w:hAnsi="Times New Roman" w:cs="Times New Roman"/>
          <w:color w:val="auto"/>
          <w:sz w:val="24"/>
          <w:szCs w:val="24"/>
        </w:rPr>
        <w:t>Конверт №3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Чем готова заняться детвора,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Кто любимый наш друг? (Игра)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Игра "Это я, это я, это все мои друзья!"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Кто опрятный и весёлый рано утром мчится в школу?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lastRenderedPageBreak/>
        <w:t>У кого всегда в порядке ручки, книжки и тетрадки?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Кто в постели целый день и кому учиться лень?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А скажите мен ребятки, кто утром делает зарядку?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Кто обещает не лениться, а только хорошо учиться?</w:t>
      </w:r>
    </w:p>
    <w:p w:rsidR="00E36274" w:rsidRPr="00DE5C41" w:rsidRDefault="00E36274" w:rsidP="00E36274">
      <w:pPr>
        <w:pStyle w:val="4"/>
        <w:shd w:val="clear" w:color="auto" w:fill="FFFFFF"/>
        <w:spacing w:before="167" w:after="33"/>
        <w:rPr>
          <w:rFonts w:ascii="Times New Roman" w:hAnsi="Times New Roman" w:cs="Times New Roman"/>
          <w:color w:val="auto"/>
          <w:sz w:val="24"/>
          <w:szCs w:val="24"/>
        </w:rPr>
      </w:pPr>
      <w:r w:rsidRPr="00DE5C41">
        <w:rPr>
          <w:rFonts w:ascii="Times New Roman" w:hAnsi="Times New Roman" w:cs="Times New Roman"/>
          <w:color w:val="auto"/>
          <w:sz w:val="24"/>
          <w:szCs w:val="24"/>
        </w:rPr>
        <w:t>Конверт № 4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От кого задание?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 городе Цветочном я живу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Коротышкой умненьким слыву.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Вам желаю всё старательно учить,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Чтобы в жизни всё хорошее творить!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Как зовут меня? Угадай-ка?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Изобретатель-коротышка по имени… (</w:t>
      </w:r>
      <w:proofErr w:type="spellStart"/>
      <w:r w:rsidRPr="00DE5C41">
        <w:t>Знайка</w:t>
      </w:r>
      <w:proofErr w:type="spellEnd"/>
      <w:r w:rsidRPr="00DE5C41">
        <w:t>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proofErr w:type="spellStart"/>
      <w:r w:rsidRPr="00DE5C41">
        <w:t>Знайка</w:t>
      </w:r>
      <w:proofErr w:type="spellEnd"/>
      <w:r w:rsidRPr="00DE5C41">
        <w:t xml:space="preserve"> предлагает прочитать вам слова: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* мама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* папа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* бабушка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* дедушка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* сестра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* брат</w:t>
      </w:r>
    </w:p>
    <w:p w:rsidR="00E36274" w:rsidRPr="00DE5C41" w:rsidRDefault="00E36274" w:rsidP="00B96FBD">
      <w:pPr>
        <w:pStyle w:val="a3"/>
        <w:shd w:val="clear" w:color="auto" w:fill="FFFFFF"/>
        <w:spacing w:before="0" w:beforeAutospacing="0" w:after="0" w:afterAutospacing="0"/>
        <w:ind w:firstLine="335"/>
      </w:pPr>
      <w:r w:rsidRPr="00DE5C41">
        <w:t xml:space="preserve">* </w:t>
      </w:r>
      <w:r w:rsidR="00B96FBD">
        <w:t>я</w:t>
      </w:r>
      <w:proofErr w:type="gramStart"/>
      <w:r w:rsidRPr="00DE5C41">
        <w:br/>
        <w:t>К</w:t>
      </w:r>
      <w:proofErr w:type="gramEnd"/>
      <w:r w:rsidRPr="00DE5C41">
        <w:t>ак можно назвать их всех одним словом? (семья)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Ребята, я вижу, что вы очень волнуетесь, ведь перед вами открывается новая страничка в жизн</w:t>
      </w:r>
      <w:proofErr w:type="gramStart"/>
      <w:r w:rsidRPr="00DE5C41">
        <w:t>и-</w:t>
      </w:r>
      <w:proofErr w:type="gramEnd"/>
      <w:r w:rsidRPr="00DE5C41">
        <w:t xml:space="preserve"> долгие годы учёбы. Но ещё больше волнуются ваши родители, мамы и папы, бабушки и дедушки. Именно вы должны оправдать все их надежды, все мечты, связанные с вами, а они вам будут надёжными и верными помощниками в учёбе и в жизни.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Без вас, наши папы, без вас, наши мамы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 нас не учёба будет, а драма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Без вас тяжелейший учебный процесс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Для нас потеряет большой интерес.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Дорогие взрослые! Обязательно помогайте своим детям!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И мне хочется поздравить всех родителей с этим знаменательным днём, пожелать здоровья, терпения и успехов в школе.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Трудно детей своих воспитать.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Многое нужно для этого знать.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Родителям я хочу пожелать: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Детям всегда и во всем помогать,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 В школу с утра ребенка собрать,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Напутствие доброе вовремя дать,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Умную книжку успеть прочитать,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И в выходной не забыть погулять,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собрания также все посещать,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школе (по мере сил) помогать;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Чтоб болезней всех избегать, надо еще малышей закалять!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А если вам плакать от школы придется, пусть мой подарок тот час развернется…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Этот подарок, смотрите с секретом мой телефон на платочке на этом.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Номер мой поскорей набирайте, любые вопросы со мною решайте!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Вот и пройдены первые испытания. Теперь вас смело можно назвать первоклассниками и наступает важный момент вручения первых школьных документов:   Медаль первоклассника.</w:t>
      </w:r>
    </w:p>
    <w:p w:rsidR="00F45B44" w:rsidRDefault="00F45B4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lastRenderedPageBreak/>
        <w:t>С сегодняшнего дня вы - первоклассники! Я поздравляю вас!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А теперь пришло время дать клятву первоклассника и быть верным данной клятве все 4 года учебы. Повторяйте хором: "Клянёмся!"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Всегда приходить в класс на первый урок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Еще до того, как проснется звонок. (Дети хором – Клянемся!)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Быть на уроке активным и нужным,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Запоминать и учить все, что нужно. (Клянемся!)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Чтоб грамотным и умным стать,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Будем учиться читать и писать. (Клянемся!)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Учебники, книжки, пенал и тетрадки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Всегда содержать в идеальном порядке. (Клянемся!)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Друзьями хорошими, верными стать,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Друг другу во всем и всегда помогать. (Клянемся!)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 xml:space="preserve">А лень, неопрятность, подсказки, </w:t>
      </w:r>
      <w:proofErr w:type="gramStart"/>
      <w:r w:rsidRPr="00DE5C41">
        <w:t>вранье</w:t>
      </w:r>
      <w:proofErr w:type="gramEnd"/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Мы в класс не возьмем никогда, ни за что. (Клянемся!)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Дорога к знаньям – трудный путь,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proofErr w:type="gramStart"/>
      <w:r w:rsidRPr="00DE5C41">
        <w:t>Полна</w:t>
      </w:r>
      <w:proofErr w:type="gramEnd"/>
      <w:r w:rsidRPr="00DE5C41">
        <w:t xml:space="preserve"> затей и приключений.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Ты, первоклашка, не забудь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Что ты не признанный, но гений!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Тебе подвластно все кругом,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Чуть - чуть труда, чуть - чуть терпенья –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И всё, что сможешь изучить,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Вдруг превратится в достиженья.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Я  очень рада нашему первому знакомству. Скажите, что вам понравилось сегодня в школе?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- А мне понравились мои ученики, то есть вы.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 xml:space="preserve">- 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DE5C41">
        <w:t>сильными</w:t>
      </w:r>
      <w:proofErr w:type="gramEnd"/>
      <w:r w:rsidRPr="00DE5C41">
        <w:t xml:space="preserve"> и здоровыми, дружить друг с другом, не обижать друг друга. И, конечно же, ХОРОШО УЧИТЬСЯ! В ДОБРЫЙ ПУТЬ!!!</w:t>
      </w:r>
    </w:p>
    <w:p w:rsidR="00E36274" w:rsidRPr="00DE5C41" w:rsidRDefault="00E36274" w:rsidP="00E36274">
      <w:pPr>
        <w:pStyle w:val="a3"/>
        <w:shd w:val="clear" w:color="auto" w:fill="FFFFFF"/>
        <w:spacing w:before="0" w:beforeAutospacing="0" w:after="0" w:afterAutospacing="0"/>
        <w:ind w:firstLine="335"/>
        <w:jc w:val="both"/>
      </w:pPr>
      <w:r w:rsidRPr="00DE5C41">
        <w:t>Завтра мы с вами, ребята, встретимся снова в этом классе на уроках. До свидания!</w:t>
      </w:r>
    </w:p>
    <w:p w:rsidR="00E36274" w:rsidRPr="00DE5C41" w:rsidRDefault="00E36274">
      <w:pPr>
        <w:rPr>
          <w:rFonts w:ascii="Times New Roman" w:hAnsi="Times New Roman" w:cs="Times New Roman"/>
          <w:sz w:val="24"/>
          <w:szCs w:val="24"/>
        </w:rPr>
      </w:pPr>
    </w:p>
    <w:sectPr w:rsidR="00E36274" w:rsidRPr="00DE5C41" w:rsidSect="002D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49"/>
    <w:rsid w:val="00187C6F"/>
    <w:rsid w:val="001911FE"/>
    <w:rsid w:val="002D1AC2"/>
    <w:rsid w:val="00465030"/>
    <w:rsid w:val="00635549"/>
    <w:rsid w:val="00B96FBD"/>
    <w:rsid w:val="00DE5C41"/>
    <w:rsid w:val="00E163C2"/>
    <w:rsid w:val="00E36274"/>
    <w:rsid w:val="00F4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C2"/>
  </w:style>
  <w:style w:type="paragraph" w:styleId="1">
    <w:name w:val="heading 1"/>
    <w:basedOn w:val="a"/>
    <w:link w:val="10"/>
    <w:uiPriority w:val="9"/>
    <w:qFormat/>
    <w:rsid w:val="0063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5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549"/>
    <w:rPr>
      <w:b/>
      <w:bCs/>
    </w:rPr>
  </w:style>
  <w:style w:type="character" w:customStyle="1" w:styleId="apple-converted-space">
    <w:name w:val="apple-converted-space"/>
    <w:basedOn w:val="a0"/>
    <w:rsid w:val="00635549"/>
  </w:style>
  <w:style w:type="character" w:customStyle="1" w:styleId="40">
    <w:name w:val="Заголовок 4 Знак"/>
    <w:basedOn w:val="a0"/>
    <w:link w:val="4"/>
    <w:uiPriority w:val="9"/>
    <w:semiHidden/>
    <w:rsid w:val="00E36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2016-10-25T15:15:00Z</dcterms:created>
  <dcterms:modified xsi:type="dcterms:W3CDTF">2016-10-25T16:39:00Z</dcterms:modified>
</cp:coreProperties>
</file>