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64" w:rsidRPr="00AB57EF" w:rsidRDefault="00E02164"/>
    <w:p w:rsidR="00E02164" w:rsidRPr="00AB57EF" w:rsidRDefault="00E02164" w:rsidP="00E02164">
      <w:pPr>
        <w:jc w:val="right"/>
      </w:pPr>
      <w:r w:rsidRPr="00AB57EF">
        <w:t>.</w:t>
      </w:r>
    </w:p>
    <w:p w:rsidR="00D1659D" w:rsidRDefault="00E02164" w:rsidP="00E02164">
      <w:pPr>
        <w:jc w:val="center"/>
      </w:pPr>
      <w:r w:rsidRPr="00AB57EF">
        <w:t>Расписание уро</w:t>
      </w:r>
      <w:r w:rsidR="00D1659D">
        <w:t>ков для1-4 классов</w:t>
      </w:r>
    </w:p>
    <w:p w:rsidR="00E02164" w:rsidRPr="00AB57EF" w:rsidRDefault="00E02164" w:rsidP="00E02164">
      <w:pPr>
        <w:jc w:val="center"/>
      </w:pPr>
      <w:r w:rsidRPr="00AB57EF">
        <w:t xml:space="preserve"> </w:t>
      </w:r>
      <w:r w:rsidR="00B111E9">
        <w:t>на период дистанционного обучения</w:t>
      </w:r>
    </w:p>
    <w:p w:rsidR="00E02164" w:rsidRPr="00AB57EF" w:rsidRDefault="00E02164" w:rsidP="00E02164">
      <w:pPr>
        <w:jc w:val="center"/>
      </w:pPr>
      <w:r w:rsidRPr="00AB57EF">
        <w:t xml:space="preserve"> 2019-2020 год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E02164" w:rsidTr="00E02164">
        <w:tc>
          <w:tcPr>
            <w:tcW w:w="1734" w:type="dxa"/>
          </w:tcPr>
          <w:p w:rsidR="00E02164" w:rsidRPr="00AB57EF" w:rsidRDefault="00E02164">
            <w:pPr>
              <w:rPr>
                <w:b/>
              </w:rPr>
            </w:pPr>
            <w:r w:rsidRPr="00AB57EF">
              <w:rPr>
                <w:b/>
              </w:rPr>
              <w:t>День недели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735" w:type="dxa"/>
          </w:tcPr>
          <w:p w:rsidR="00E02164" w:rsidRPr="00AB57EF" w:rsidRDefault="00E02164" w:rsidP="009347C9">
            <w:pPr>
              <w:rPr>
                <w:b/>
                <w:sz w:val="20"/>
                <w:szCs w:val="20"/>
                <w:lang w:eastAsia="en-US"/>
              </w:rPr>
            </w:pPr>
            <w:r w:rsidRPr="00AB57EF">
              <w:rPr>
                <w:b/>
                <w:sz w:val="20"/>
                <w:szCs w:val="20"/>
                <w:lang w:eastAsia="en-US"/>
              </w:rPr>
              <w:t>4б</w:t>
            </w:r>
          </w:p>
        </w:tc>
      </w:tr>
      <w:tr w:rsidR="00A757C8" w:rsidTr="00B111E9">
        <w:tc>
          <w:tcPr>
            <w:tcW w:w="1734" w:type="dxa"/>
            <w:vMerge w:val="restart"/>
          </w:tcPr>
          <w:p w:rsidR="00A757C8" w:rsidRPr="00AB57EF" w:rsidRDefault="00A757C8">
            <w:pPr>
              <w:rPr>
                <w:b/>
              </w:rPr>
            </w:pPr>
            <w:r w:rsidRPr="00AB57EF">
              <w:rPr>
                <w:b/>
              </w:rPr>
              <w:t xml:space="preserve">Понедельник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42E7E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942E7E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942E7E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1блок</w:t>
            </w:r>
          </w:p>
          <w:p w:rsidR="00A757C8" w:rsidRPr="00A757C8" w:rsidRDefault="00A757C8" w:rsidP="00246890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 w:rsidP="00246890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1блок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A757C8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A757C8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</w:tr>
      <w:tr w:rsidR="00A757C8" w:rsidTr="00B111E9">
        <w:tc>
          <w:tcPr>
            <w:tcW w:w="1734" w:type="dxa"/>
            <w:vMerge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7F5A92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 xml:space="preserve">Чтение </w:t>
            </w:r>
          </w:p>
        </w:tc>
      </w:tr>
      <w:tr w:rsidR="00A757C8" w:rsidTr="00B52F4C">
        <w:trPr>
          <w:trHeight w:val="828"/>
        </w:trPr>
        <w:tc>
          <w:tcPr>
            <w:tcW w:w="1734" w:type="dxa"/>
            <w:vMerge w:val="restart"/>
          </w:tcPr>
          <w:p w:rsidR="00A757C8" w:rsidRPr="00AB57EF" w:rsidRDefault="00A757C8">
            <w:pPr>
              <w:rPr>
                <w:b/>
              </w:rPr>
            </w:pPr>
            <w:r w:rsidRPr="00AB57EF">
              <w:rPr>
                <w:b/>
              </w:rPr>
              <w:t xml:space="preserve">Вторник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42E7E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942E7E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942E7E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7F5A92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7F5A92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7F5A92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A757C8" w:rsidTr="00B111E9">
        <w:tc>
          <w:tcPr>
            <w:tcW w:w="1734" w:type="dxa"/>
            <w:vMerge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42E7E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942E7E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942E7E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2 блок</w:t>
            </w:r>
          </w:p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7F5A92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7F5A92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7F5A92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</w:tr>
      <w:tr w:rsidR="00A757C8" w:rsidTr="00B111E9">
        <w:tc>
          <w:tcPr>
            <w:tcW w:w="1734" w:type="dxa"/>
            <w:vMerge w:val="restart"/>
          </w:tcPr>
          <w:p w:rsidR="00A757C8" w:rsidRPr="00AB57EF" w:rsidRDefault="00A757C8">
            <w:pPr>
              <w:rPr>
                <w:b/>
              </w:rPr>
            </w:pPr>
            <w:r w:rsidRPr="00AB57EF">
              <w:rPr>
                <w:b/>
              </w:rPr>
              <w:t xml:space="preserve">Среда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</w:tr>
      <w:tr w:rsidR="00A757C8" w:rsidTr="00B111E9">
        <w:tc>
          <w:tcPr>
            <w:tcW w:w="1734" w:type="dxa"/>
            <w:vMerge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BA6658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BA665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2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A757C8" w:rsidTr="00B111E9">
        <w:tc>
          <w:tcPr>
            <w:tcW w:w="1734" w:type="dxa"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347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</w:p>
        </w:tc>
      </w:tr>
      <w:tr w:rsidR="00A757C8" w:rsidTr="00B111E9">
        <w:tc>
          <w:tcPr>
            <w:tcW w:w="1734" w:type="dxa"/>
            <w:vMerge w:val="restart"/>
          </w:tcPr>
          <w:p w:rsidR="00A757C8" w:rsidRPr="00AB57EF" w:rsidRDefault="00A757C8">
            <w:pPr>
              <w:rPr>
                <w:b/>
              </w:rPr>
            </w:pPr>
            <w:r w:rsidRPr="00AB57EF">
              <w:rPr>
                <w:b/>
              </w:rPr>
              <w:t xml:space="preserve">Четверг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1блок</w:t>
            </w:r>
          </w:p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Математика</w:t>
            </w:r>
          </w:p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1блок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BA6658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BA6658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BA665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7F5A92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7F5A92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7F5A92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</w:tr>
      <w:tr w:rsidR="00A757C8" w:rsidTr="00B111E9">
        <w:tc>
          <w:tcPr>
            <w:tcW w:w="1734" w:type="dxa"/>
            <w:vMerge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Русский язык</w:t>
            </w:r>
          </w:p>
        </w:tc>
      </w:tr>
      <w:tr w:rsidR="00A757C8" w:rsidTr="00B111E9">
        <w:tc>
          <w:tcPr>
            <w:tcW w:w="1734" w:type="dxa"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3319C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3319C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E456B8">
            <w:pPr>
              <w:rPr>
                <w:sz w:val="24"/>
                <w:szCs w:val="24"/>
              </w:rPr>
            </w:pPr>
          </w:p>
        </w:tc>
      </w:tr>
      <w:tr w:rsidR="00A757C8" w:rsidTr="00BA6658">
        <w:trPr>
          <w:trHeight w:val="345"/>
        </w:trPr>
        <w:tc>
          <w:tcPr>
            <w:tcW w:w="1734" w:type="dxa"/>
            <w:vMerge w:val="restart"/>
          </w:tcPr>
          <w:p w:rsidR="00A757C8" w:rsidRPr="00AB57EF" w:rsidRDefault="00A757C8">
            <w:pPr>
              <w:rPr>
                <w:b/>
              </w:rPr>
            </w:pPr>
            <w:r w:rsidRPr="00AB57EF">
              <w:rPr>
                <w:b/>
              </w:rPr>
              <w:t xml:space="preserve">Пятница 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 xml:space="preserve">1блок </w:t>
            </w:r>
          </w:p>
          <w:p w:rsidR="00A757C8" w:rsidRPr="00A757C8" w:rsidRDefault="00A757C8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942E7E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 xml:space="preserve">1блок </w:t>
            </w:r>
          </w:p>
          <w:p w:rsidR="00A757C8" w:rsidRPr="00A757C8" w:rsidRDefault="00A757C8" w:rsidP="00942E7E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  <w:p w:rsidR="00A757C8" w:rsidRPr="00A757C8" w:rsidRDefault="00A757C8" w:rsidP="00942E7E">
            <w:pPr>
              <w:rPr>
                <w:sz w:val="24"/>
                <w:szCs w:val="24"/>
              </w:rPr>
            </w:pPr>
            <w:proofErr w:type="spellStart"/>
            <w:r w:rsidRPr="00A757C8">
              <w:rPr>
                <w:sz w:val="24"/>
                <w:szCs w:val="24"/>
              </w:rPr>
              <w:t>Окр</w:t>
            </w:r>
            <w:proofErr w:type="gramStart"/>
            <w:r w:rsidRPr="00A757C8">
              <w:rPr>
                <w:sz w:val="24"/>
                <w:szCs w:val="24"/>
              </w:rPr>
              <w:t>.м</w:t>
            </w:r>
            <w:proofErr w:type="gramEnd"/>
            <w:r w:rsidRPr="00A757C8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757C8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A757C8">
              <w:rPr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7F5A92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7F5A92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7F5A92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  <w:lang w:eastAsia="en-US"/>
              </w:rPr>
            </w:pPr>
            <w:r w:rsidRPr="00A757C8">
              <w:rPr>
                <w:b/>
                <w:sz w:val="24"/>
                <w:szCs w:val="24"/>
                <w:lang w:eastAsia="en-US"/>
              </w:rPr>
              <w:t>1 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  <w:lang w:eastAsia="en-US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1блок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  <w:tc>
          <w:tcPr>
            <w:tcW w:w="1735" w:type="dxa"/>
            <w:shd w:val="clear" w:color="auto" w:fill="FFFFFF" w:themeFill="background1"/>
          </w:tcPr>
          <w:p w:rsidR="00A757C8" w:rsidRPr="00A757C8" w:rsidRDefault="00A757C8" w:rsidP="00000C57">
            <w:pPr>
              <w:rPr>
                <w:b/>
                <w:sz w:val="24"/>
                <w:szCs w:val="24"/>
              </w:rPr>
            </w:pPr>
            <w:r w:rsidRPr="00A757C8">
              <w:rPr>
                <w:b/>
                <w:sz w:val="24"/>
                <w:szCs w:val="24"/>
              </w:rPr>
              <w:t>1блок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  <w:p w:rsidR="00A757C8" w:rsidRPr="00A757C8" w:rsidRDefault="00A757C8" w:rsidP="00000C57">
            <w:pPr>
              <w:rPr>
                <w:sz w:val="24"/>
                <w:szCs w:val="24"/>
              </w:rPr>
            </w:pPr>
            <w:r w:rsidRPr="00A757C8">
              <w:rPr>
                <w:sz w:val="24"/>
                <w:szCs w:val="24"/>
              </w:rPr>
              <w:t>Англ</w:t>
            </w:r>
            <w:proofErr w:type="gramStart"/>
            <w:r w:rsidRPr="00A757C8">
              <w:rPr>
                <w:sz w:val="24"/>
                <w:szCs w:val="24"/>
              </w:rPr>
              <w:t>.я</w:t>
            </w:r>
            <w:proofErr w:type="gramEnd"/>
            <w:r w:rsidRPr="00A757C8">
              <w:rPr>
                <w:sz w:val="24"/>
                <w:szCs w:val="24"/>
              </w:rPr>
              <w:t>зык</w:t>
            </w:r>
          </w:p>
        </w:tc>
      </w:tr>
      <w:tr w:rsidR="00A757C8" w:rsidTr="00A757C8">
        <w:trPr>
          <w:trHeight w:val="272"/>
        </w:trPr>
        <w:tc>
          <w:tcPr>
            <w:tcW w:w="1734" w:type="dxa"/>
            <w:vMerge/>
          </w:tcPr>
          <w:p w:rsidR="00A757C8" w:rsidRPr="00AB57EF" w:rsidRDefault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942E7E" w:rsidRDefault="00A757C8" w:rsidP="00A757C8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942E7E" w:rsidRDefault="00A757C8" w:rsidP="00942E7E">
            <w:pPr>
              <w:rPr>
                <w:b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757C8" w:rsidRPr="00EC2F39" w:rsidRDefault="00A757C8"/>
        </w:tc>
        <w:tc>
          <w:tcPr>
            <w:tcW w:w="1735" w:type="dxa"/>
            <w:shd w:val="clear" w:color="auto" w:fill="FFFFFF" w:themeFill="background1"/>
          </w:tcPr>
          <w:p w:rsidR="00A757C8" w:rsidRPr="00EC2F39" w:rsidRDefault="00A757C8" w:rsidP="00000C57"/>
        </w:tc>
        <w:tc>
          <w:tcPr>
            <w:tcW w:w="1735" w:type="dxa"/>
            <w:shd w:val="clear" w:color="auto" w:fill="FFFFFF" w:themeFill="background1"/>
          </w:tcPr>
          <w:p w:rsidR="00A757C8" w:rsidRDefault="00A757C8"/>
        </w:tc>
        <w:tc>
          <w:tcPr>
            <w:tcW w:w="1735" w:type="dxa"/>
            <w:shd w:val="clear" w:color="auto" w:fill="FFFFFF" w:themeFill="background1"/>
          </w:tcPr>
          <w:p w:rsidR="00A757C8" w:rsidRDefault="00A757C8"/>
        </w:tc>
        <w:tc>
          <w:tcPr>
            <w:tcW w:w="1735" w:type="dxa"/>
            <w:shd w:val="clear" w:color="auto" w:fill="FFFFFF" w:themeFill="background1"/>
          </w:tcPr>
          <w:p w:rsidR="00A757C8" w:rsidRDefault="00A757C8"/>
        </w:tc>
        <w:tc>
          <w:tcPr>
            <w:tcW w:w="1735" w:type="dxa"/>
            <w:shd w:val="clear" w:color="auto" w:fill="FFFFFF" w:themeFill="background1"/>
          </w:tcPr>
          <w:p w:rsidR="00A757C8" w:rsidRDefault="00A757C8"/>
        </w:tc>
      </w:tr>
    </w:tbl>
    <w:p w:rsidR="00E10B6F" w:rsidRDefault="00E10B6F" w:rsidP="00E10B6F"/>
    <w:sectPr w:rsidR="00E10B6F" w:rsidSect="00A66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7EF"/>
    <w:rsid w:val="000108E7"/>
    <w:rsid w:val="000950DE"/>
    <w:rsid w:val="000C2B57"/>
    <w:rsid w:val="000D1962"/>
    <w:rsid w:val="000F3046"/>
    <w:rsid w:val="0013146B"/>
    <w:rsid w:val="002112F7"/>
    <w:rsid w:val="00246890"/>
    <w:rsid w:val="00247969"/>
    <w:rsid w:val="002609CC"/>
    <w:rsid w:val="00324F4A"/>
    <w:rsid w:val="0034311A"/>
    <w:rsid w:val="003A371A"/>
    <w:rsid w:val="003C1606"/>
    <w:rsid w:val="003D78E5"/>
    <w:rsid w:val="003F13F5"/>
    <w:rsid w:val="003F7C4D"/>
    <w:rsid w:val="00412CCC"/>
    <w:rsid w:val="00450D2A"/>
    <w:rsid w:val="004E0EE0"/>
    <w:rsid w:val="005452F8"/>
    <w:rsid w:val="005B3CC0"/>
    <w:rsid w:val="005C79E7"/>
    <w:rsid w:val="005E54FD"/>
    <w:rsid w:val="0061268C"/>
    <w:rsid w:val="00642BCB"/>
    <w:rsid w:val="00652E90"/>
    <w:rsid w:val="00654628"/>
    <w:rsid w:val="006E3155"/>
    <w:rsid w:val="007439BB"/>
    <w:rsid w:val="007802CB"/>
    <w:rsid w:val="00792219"/>
    <w:rsid w:val="007B2AAF"/>
    <w:rsid w:val="007C3F4D"/>
    <w:rsid w:val="007F5A92"/>
    <w:rsid w:val="008842D5"/>
    <w:rsid w:val="008C351F"/>
    <w:rsid w:val="008C5233"/>
    <w:rsid w:val="008E4AE9"/>
    <w:rsid w:val="00901C34"/>
    <w:rsid w:val="009249D9"/>
    <w:rsid w:val="009276CA"/>
    <w:rsid w:val="009322B4"/>
    <w:rsid w:val="00942E7E"/>
    <w:rsid w:val="009C4A8E"/>
    <w:rsid w:val="009D00F6"/>
    <w:rsid w:val="009E7C23"/>
    <w:rsid w:val="009F5A68"/>
    <w:rsid w:val="00A1076C"/>
    <w:rsid w:val="00A23B23"/>
    <w:rsid w:val="00A30322"/>
    <w:rsid w:val="00A622B1"/>
    <w:rsid w:val="00A661A0"/>
    <w:rsid w:val="00A667EF"/>
    <w:rsid w:val="00A71E69"/>
    <w:rsid w:val="00A757C8"/>
    <w:rsid w:val="00AA0855"/>
    <w:rsid w:val="00AA54B8"/>
    <w:rsid w:val="00AA7C72"/>
    <w:rsid w:val="00AB57EF"/>
    <w:rsid w:val="00AE2132"/>
    <w:rsid w:val="00B1102D"/>
    <w:rsid w:val="00B111E9"/>
    <w:rsid w:val="00B14ED7"/>
    <w:rsid w:val="00B86447"/>
    <w:rsid w:val="00BA6658"/>
    <w:rsid w:val="00C4640D"/>
    <w:rsid w:val="00C51EF3"/>
    <w:rsid w:val="00C64BDB"/>
    <w:rsid w:val="00C90D48"/>
    <w:rsid w:val="00CB6139"/>
    <w:rsid w:val="00CC320C"/>
    <w:rsid w:val="00CD7DD4"/>
    <w:rsid w:val="00CF1FD1"/>
    <w:rsid w:val="00D0620D"/>
    <w:rsid w:val="00D1659D"/>
    <w:rsid w:val="00D34483"/>
    <w:rsid w:val="00D84EFC"/>
    <w:rsid w:val="00DF5066"/>
    <w:rsid w:val="00E02164"/>
    <w:rsid w:val="00E10B6F"/>
    <w:rsid w:val="00E202D5"/>
    <w:rsid w:val="00E456B8"/>
    <w:rsid w:val="00E61672"/>
    <w:rsid w:val="00E63347"/>
    <w:rsid w:val="00E63DAD"/>
    <w:rsid w:val="00EA539C"/>
    <w:rsid w:val="00EC2F39"/>
    <w:rsid w:val="00F00A65"/>
    <w:rsid w:val="00F123E4"/>
    <w:rsid w:val="00F56CBA"/>
    <w:rsid w:val="00F8040F"/>
    <w:rsid w:val="00F91000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88B5-9EAE-4DEF-8B12-D4F92CE6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45</cp:revision>
  <cp:lastPrinted>2020-03-26T19:15:00Z</cp:lastPrinted>
  <dcterms:created xsi:type="dcterms:W3CDTF">2015-11-01T21:23:00Z</dcterms:created>
  <dcterms:modified xsi:type="dcterms:W3CDTF">2020-04-14T18:18:00Z</dcterms:modified>
</cp:coreProperties>
</file>