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D6" w:rsidRDefault="00443ED6" w:rsidP="00443ED6">
      <w:pPr>
        <w:pStyle w:val="Default"/>
      </w:pPr>
    </w:p>
    <w:p w:rsidR="00CF7CBC" w:rsidRDefault="00CF7CBC" w:rsidP="00CF7CBC">
      <w:pPr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:rsidR="00CF7CBC" w:rsidRDefault="00CF7CBC" w:rsidP="00CF7CBC">
      <w:pPr>
        <w:jc w:val="center"/>
        <w:rPr>
          <w:rFonts w:hAnsi="Times New Roman"/>
          <w:b/>
          <w:bCs/>
          <w:color w:val="000000"/>
          <w:sz w:val="24"/>
          <w:szCs w:val="24"/>
        </w:rPr>
      </w:pPr>
      <w:r w:rsidRPr="00B15812">
        <w:rPr>
          <w:rFonts w:hAnsi="Times New Roman"/>
          <w:b/>
          <w:bCs/>
          <w:color w:val="000000"/>
          <w:sz w:val="24"/>
          <w:szCs w:val="24"/>
        </w:rPr>
        <w:t>График</w:t>
      </w:r>
      <w:r w:rsidRPr="00B15812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B15812">
        <w:rPr>
          <w:rFonts w:hAnsi="Times New Roman"/>
          <w:b/>
          <w:bCs/>
          <w:color w:val="000000"/>
          <w:sz w:val="24"/>
          <w:szCs w:val="24"/>
        </w:rPr>
        <w:t>дистанционного</w:t>
      </w:r>
      <w:r w:rsidRPr="00B15812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B15812">
        <w:rPr>
          <w:rFonts w:hAnsi="Times New Roman"/>
          <w:b/>
          <w:bCs/>
          <w:color w:val="000000"/>
          <w:sz w:val="24"/>
          <w:szCs w:val="24"/>
        </w:rPr>
        <w:t>текущего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контроля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учебным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предметам</w:t>
      </w:r>
      <w:r w:rsidR="00B0613E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="00B0613E">
        <w:rPr>
          <w:rFonts w:hAnsi="Times New Roman"/>
          <w:b/>
          <w:bCs/>
          <w:color w:val="000000"/>
          <w:sz w:val="24"/>
          <w:szCs w:val="24"/>
        </w:rPr>
        <w:t>начального</w:t>
      </w:r>
      <w:r w:rsidR="00B0613E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="00B0613E">
        <w:rPr>
          <w:rFonts w:hAnsi="Times New Roman"/>
          <w:b/>
          <w:bCs/>
          <w:color w:val="000000"/>
          <w:sz w:val="24"/>
          <w:szCs w:val="24"/>
        </w:rPr>
        <w:t>общего</w:t>
      </w:r>
      <w:r w:rsidR="00B0613E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="00B0613E">
        <w:rPr>
          <w:rFonts w:hAnsi="Times New Roman"/>
          <w:b/>
          <w:bCs/>
          <w:color w:val="000000"/>
          <w:sz w:val="24"/>
          <w:szCs w:val="24"/>
        </w:rPr>
        <w:t>образования</w:t>
      </w:r>
    </w:p>
    <w:p w:rsidR="00CF7CBC" w:rsidRPr="00B15812" w:rsidRDefault="00CF7CBC" w:rsidP="00CF7CBC">
      <w:pPr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с</w:t>
      </w:r>
      <w:r w:rsidR="00CF32EC">
        <w:rPr>
          <w:rFonts w:hAnsi="Times New Roman"/>
          <w:b/>
          <w:bCs/>
          <w:color w:val="000000"/>
          <w:sz w:val="24"/>
          <w:szCs w:val="24"/>
        </w:rPr>
        <w:t xml:space="preserve"> 13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апреля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по</w:t>
      </w:r>
      <w:r w:rsidR="00BD4A23">
        <w:rPr>
          <w:rFonts w:hAnsi="Times New Roman"/>
          <w:b/>
          <w:bCs/>
          <w:color w:val="000000"/>
          <w:sz w:val="24"/>
          <w:szCs w:val="24"/>
        </w:rPr>
        <w:t xml:space="preserve"> 30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апреля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="0016054B">
        <w:rPr>
          <w:rFonts w:hAnsi="Times New Roman"/>
          <w:b/>
          <w:bCs/>
          <w:color w:val="000000"/>
          <w:sz w:val="24"/>
          <w:szCs w:val="24"/>
        </w:rPr>
        <w:t xml:space="preserve">2020 </w:t>
      </w:r>
      <w:proofErr w:type="spellStart"/>
      <w:r w:rsidR="0016054B">
        <w:rPr>
          <w:rFonts w:hAnsi="Times New Roman"/>
          <w:b/>
          <w:bCs/>
          <w:color w:val="000000"/>
          <w:sz w:val="24"/>
          <w:szCs w:val="24"/>
        </w:rPr>
        <w:t>уч</w:t>
      </w:r>
      <w:proofErr w:type="gramStart"/>
      <w:r w:rsidR="0016054B">
        <w:rPr>
          <w:rFonts w:hAnsi="Times New Roman"/>
          <w:b/>
          <w:bCs/>
          <w:color w:val="000000"/>
          <w:sz w:val="24"/>
          <w:szCs w:val="24"/>
        </w:rPr>
        <w:t>.</w:t>
      </w:r>
      <w:r w:rsidR="0016054B">
        <w:rPr>
          <w:rFonts w:hAnsi="Times New Roman"/>
          <w:b/>
          <w:bCs/>
          <w:color w:val="000000"/>
          <w:sz w:val="24"/>
          <w:szCs w:val="24"/>
        </w:rPr>
        <w:t>г</w:t>
      </w:r>
      <w:proofErr w:type="gramEnd"/>
      <w:r w:rsidR="0016054B">
        <w:rPr>
          <w:rFonts w:hAnsi="Times New Roman"/>
          <w:b/>
          <w:bCs/>
          <w:color w:val="000000"/>
          <w:sz w:val="24"/>
          <w:szCs w:val="24"/>
        </w:rPr>
        <w:t>ода</w:t>
      </w:r>
      <w:proofErr w:type="spellEnd"/>
    </w:p>
    <w:tbl>
      <w:tblPr>
        <w:tblW w:w="1050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21"/>
        <w:gridCol w:w="686"/>
        <w:gridCol w:w="3954"/>
        <w:gridCol w:w="4944"/>
      </w:tblGrid>
      <w:tr w:rsidR="00B0613E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13E" w:rsidRPr="009E7E93" w:rsidRDefault="00B0613E" w:rsidP="00053BA2">
            <w:pPr>
              <w:jc w:val="center"/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 w:rsidRPr="009E7E93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13E" w:rsidRPr="009E7E93" w:rsidRDefault="00B0613E" w:rsidP="00053BA2">
            <w:pPr>
              <w:jc w:val="center"/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13E" w:rsidRPr="009E7E93" w:rsidRDefault="00B0613E" w:rsidP="00053BA2">
            <w:pPr>
              <w:jc w:val="center"/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 w:rsidRPr="009E7E93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13E" w:rsidRPr="009E7E93" w:rsidRDefault="00B0613E" w:rsidP="00053BA2">
            <w:pPr>
              <w:jc w:val="center"/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 w:rsidRPr="009E7E93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</w:tr>
      <w:tr w:rsidR="00BD4A23" w:rsidRPr="009E7E93" w:rsidTr="00BD4A23">
        <w:trPr>
          <w:trHeight w:val="1046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4A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A34524" w:rsidRDefault="00BD4A23" w:rsidP="004A28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5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4A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A2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Слова с непроверяемыми безударными гласными.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4A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карточки на платформе </w:t>
            </w:r>
            <w:proofErr w:type="spellStart"/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D5502A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ик </w:t>
            </w:r>
            <w:hyperlink r:id="rId5" w:history="1">
              <w:r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https://education.yandex.ru/</w:t>
              </w:r>
            </w:hyperlink>
          </w:p>
        </w:tc>
      </w:tr>
      <w:tr w:rsidR="00BD4A23" w:rsidRPr="009E7E93" w:rsidTr="00BD4A23">
        <w:trPr>
          <w:trHeight w:val="1046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4A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A34524" w:rsidRDefault="00BD4A23" w:rsidP="004A28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5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4A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A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Окружающий мир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5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5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очему мы любим кошек и собак? Мои домашние питомцы.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4A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выполненный в </w:t>
            </w:r>
            <w:r w:rsidRPr="00D5502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Microsoft</w:t>
            </w: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02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Word</w:t>
            </w: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 xml:space="preserve"> о своём домашнем животном.</w:t>
            </w:r>
          </w:p>
          <w:p w:rsidR="00BD4A23" w:rsidRPr="00D5502A" w:rsidRDefault="00BD4A23" w:rsidP="004A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 xml:space="preserve">Присылается в сообщении через </w:t>
            </w:r>
            <w:proofErr w:type="spellStart"/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BD4A23" w:rsidRPr="009E7E93" w:rsidTr="00BD4A23">
        <w:trPr>
          <w:trHeight w:val="1046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4A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A34524" w:rsidRDefault="00BD4A23" w:rsidP="004A28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5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4A28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A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ВПОМ</w:t>
            </w:r>
            <w:proofErr w:type="gramStart"/>
            <w:r w:rsidRPr="00D5502A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рисчитываем от 1 до 5. Сложение вида +5 с переходом через десяток.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4A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в </w:t>
            </w:r>
            <w:r w:rsidRPr="00D5502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Microsoft</w:t>
            </w: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02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Word</w:t>
            </w:r>
          </w:p>
          <w:p w:rsidR="00BD4A23" w:rsidRPr="00D5502A" w:rsidRDefault="00BD4A23" w:rsidP="004A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 xml:space="preserve">отправляют в сообщения в </w:t>
            </w:r>
            <w:proofErr w:type="spellStart"/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BD4A23" w:rsidRPr="009E7E93" w:rsidTr="00BD4A23">
        <w:trPr>
          <w:trHeight w:val="1046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4A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BD4A23" w:rsidRDefault="00BD4A23" w:rsidP="004A28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A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4A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A2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 xml:space="preserve">Н.Артюхова «Саша-дразнилка». </w:t>
            </w:r>
            <w:proofErr w:type="spellStart"/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О.Дриз</w:t>
            </w:r>
            <w:proofErr w:type="spellEnd"/>
            <w:r w:rsidRPr="00D5502A">
              <w:rPr>
                <w:rFonts w:ascii="Times New Roman" w:hAnsi="Times New Roman" w:cs="Times New Roman"/>
                <w:sz w:val="24"/>
                <w:szCs w:val="24"/>
              </w:rPr>
              <w:t xml:space="preserve"> «Привет».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4A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Выполнить рисунок к одному из произведений</w:t>
            </w:r>
          </w:p>
        </w:tc>
      </w:tr>
      <w:tr w:rsidR="00BD4A23" w:rsidRPr="009E7E93" w:rsidTr="00BD4A23">
        <w:trPr>
          <w:trHeight w:val="1046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4A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A34524" w:rsidRDefault="00BD4A23" w:rsidP="004A28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5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4A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A2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 xml:space="preserve">Слова с </w:t>
            </w:r>
            <w:proofErr w:type="gramStart"/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удвоенными</w:t>
            </w:r>
            <w:proofErr w:type="gramEnd"/>
            <w:r w:rsidRPr="00D5502A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согласным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CF32EC" w:rsidRDefault="00BD4A23" w:rsidP="004A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карточки на платформе </w:t>
            </w:r>
            <w:proofErr w:type="spellStart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hyperlink r:id="rId6" w:history="1">
              <w:r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https://education.yandex.ru/</w:t>
              </w:r>
            </w:hyperlink>
          </w:p>
        </w:tc>
      </w:tr>
      <w:tr w:rsidR="00BD4A23" w:rsidRPr="009E7E93" w:rsidTr="00BD4A23">
        <w:trPr>
          <w:trHeight w:val="1046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4A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A34524" w:rsidRDefault="00BD4A23" w:rsidP="004A28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5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4A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A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Приемы сложения вида *+ 8, *+ 9 с переходом через десяток.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CF32EC" w:rsidRDefault="00BD4A23" w:rsidP="004A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карточки на платформе </w:t>
            </w:r>
            <w:proofErr w:type="spellStart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hyperlink r:id="rId7" w:history="1">
              <w:r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https://education.yandex.ru/</w:t>
              </w:r>
            </w:hyperlink>
          </w:p>
        </w:tc>
      </w:tr>
      <w:tr w:rsidR="00BD4A23" w:rsidRPr="009E7E93" w:rsidTr="00BD4A23">
        <w:trPr>
          <w:trHeight w:val="1046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4A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A34524" w:rsidRDefault="00BD4A23" w:rsidP="004A28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5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4A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A2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К.Чуковский «Телефон». Чтение по ролям, инсценировка отрывка.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CF32EC" w:rsidRDefault="00770491" w:rsidP="004A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D4A23"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https://shkola4.eljur.ru/journal-tests-action</w:t>
              </w:r>
            </w:hyperlink>
            <w:r w:rsidR="00BD4A23"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 - тест по произведению К. Чуковского «Телефон»</w:t>
            </w:r>
          </w:p>
        </w:tc>
      </w:tr>
      <w:tr w:rsidR="00BD4A23" w:rsidRPr="009E7E93" w:rsidTr="00BD4A23">
        <w:trPr>
          <w:trHeight w:val="1046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4A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BD4A23" w:rsidRDefault="00BD4A23" w:rsidP="004A28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A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4A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A23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очему нужно есть много овощей и фруктов?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CF32EC" w:rsidRDefault="00BD4A23" w:rsidP="004A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Мини-проект «Кладовая витаминов»</w:t>
            </w:r>
          </w:p>
        </w:tc>
      </w:tr>
      <w:tr w:rsidR="00BD4A23" w:rsidRPr="009E7E93" w:rsidTr="00BD4A23">
        <w:trPr>
          <w:trHeight w:val="1046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4A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A34524" w:rsidRDefault="00BD4A23" w:rsidP="004A28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5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4A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CF32EC" w:rsidRDefault="00BD4A23" w:rsidP="004A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карточки на платформе </w:t>
            </w:r>
            <w:proofErr w:type="spellStart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hyperlink r:id="rId9" w:history="1">
              <w:r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https://education.yandex.ru/</w:t>
              </w:r>
            </w:hyperlink>
          </w:p>
        </w:tc>
      </w:tr>
      <w:tr w:rsidR="00BD4A23" w:rsidRPr="009E7E93" w:rsidTr="00BD4A23">
        <w:trPr>
          <w:trHeight w:val="1046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4A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A34524" w:rsidRDefault="00BD4A23" w:rsidP="004A28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5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4A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A23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язык.</w:t>
            </w: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деформированного текста.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4A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задания  в </w:t>
            </w:r>
            <w:r w:rsidRPr="00D5502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Microsoft</w:t>
            </w: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02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Word</w:t>
            </w:r>
          </w:p>
          <w:p w:rsidR="00BD4A23" w:rsidRPr="00D5502A" w:rsidRDefault="00BD4A23" w:rsidP="004A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 xml:space="preserve">отправляют в сообщении  в </w:t>
            </w:r>
            <w:proofErr w:type="spellStart"/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BD4A23" w:rsidRPr="009E7E93" w:rsidTr="00BD4A23">
        <w:trPr>
          <w:trHeight w:val="1046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4A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A34524" w:rsidRDefault="00BD4A23" w:rsidP="004A28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5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4A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A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Окружающий мир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5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5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очему нужно чистить зубы и мыть руки?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4A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Нарисовать плакат «Почему нужно чистить зубы и мыть руки»</w:t>
            </w:r>
          </w:p>
          <w:p w:rsidR="00BD4A23" w:rsidRPr="00D5502A" w:rsidRDefault="00BD4A23" w:rsidP="004A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Отправляют фотографию в сообщении через </w:t>
            </w:r>
            <w:proofErr w:type="spellStart"/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BD4A23" w:rsidRPr="009E7E93" w:rsidTr="00BD4A23">
        <w:trPr>
          <w:trHeight w:val="1046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4A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BD4A23" w:rsidRDefault="00BD4A23" w:rsidP="004A28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A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4A28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A2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В. Орлов. Кто первый? С. Михалков. Бараны.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4A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в </w:t>
            </w:r>
            <w:r w:rsidRPr="00D5502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Microsoft</w:t>
            </w: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02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Word</w:t>
            </w: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 xml:space="preserve"> план стихотворения и прислать в сообщение через </w:t>
            </w:r>
            <w:proofErr w:type="spellStart"/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BD4A23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05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A34524" w:rsidRDefault="00BD4A23" w:rsidP="00053B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5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A3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2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Слова с непроверяемыми безударными гласными.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D24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карточки на платформе </w:t>
            </w:r>
            <w:proofErr w:type="spellStart"/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D5502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hyperlink r:id="rId10" w:history="1">
              <w:r w:rsidRPr="00D550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ttps://education.yandex.ru/</w:t>
              </w:r>
            </w:hyperlink>
          </w:p>
        </w:tc>
      </w:tr>
      <w:tr w:rsidR="00BD4A23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05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A34524" w:rsidRDefault="00BD4A23" w:rsidP="00053B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5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A3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Окружающий мир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55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5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очему мы любим кошек и собак? Мои домашние питомцы.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Default="00BD4A23" w:rsidP="00D24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выполненный в </w:t>
            </w:r>
            <w:r w:rsidRPr="00D5502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Microsoft</w:t>
            </w: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02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Word</w:t>
            </w: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 xml:space="preserve"> о своём домашнем животном.</w:t>
            </w:r>
          </w:p>
          <w:p w:rsidR="00BD4A23" w:rsidRPr="00D5502A" w:rsidRDefault="00BD4A23" w:rsidP="00D24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ообщении</w:t>
            </w:r>
            <w:proofErr w:type="gramEnd"/>
            <w:r w:rsidRPr="00D5502A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BD4A23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05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A34524" w:rsidRDefault="00BD4A23" w:rsidP="00053B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5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A345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52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ВПОМ</w:t>
            </w:r>
            <w:proofErr w:type="gramStart"/>
            <w:r w:rsidRPr="00D5502A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рисчитываем от 1 до 5. Сложение вида +5 с переходом через десяток.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D24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в </w:t>
            </w:r>
            <w:r w:rsidRPr="00D5502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Microsoft</w:t>
            </w: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02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Word</w:t>
            </w:r>
          </w:p>
          <w:p w:rsidR="00BD4A23" w:rsidRPr="00D5502A" w:rsidRDefault="00BD4A23" w:rsidP="00D24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 xml:space="preserve">ообщения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BD4A23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05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A34524" w:rsidRDefault="00BD4A23" w:rsidP="00053B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5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A3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2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 xml:space="preserve">Н.Артюхова «Саша-дразнилка». </w:t>
            </w:r>
            <w:proofErr w:type="spellStart"/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О.Дриз</w:t>
            </w:r>
            <w:proofErr w:type="spellEnd"/>
            <w:r w:rsidRPr="00D5502A">
              <w:rPr>
                <w:rFonts w:ascii="Times New Roman" w:hAnsi="Times New Roman" w:cs="Times New Roman"/>
                <w:sz w:val="24"/>
                <w:szCs w:val="24"/>
              </w:rPr>
              <w:t xml:space="preserve"> «Привет».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05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Выполнить рисунок к одному из произведений</w:t>
            </w:r>
          </w:p>
        </w:tc>
      </w:tr>
      <w:tr w:rsidR="00BD4A23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05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A34524" w:rsidRDefault="00BD4A23" w:rsidP="00053B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5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A3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2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 xml:space="preserve">Слова с </w:t>
            </w:r>
            <w:proofErr w:type="gramStart"/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удвоенными</w:t>
            </w:r>
            <w:proofErr w:type="gramEnd"/>
            <w:r w:rsidRPr="00D5502A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согласным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CF32EC" w:rsidRDefault="00BD4A23" w:rsidP="0005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карточки на платформе </w:t>
            </w:r>
            <w:proofErr w:type="spellStart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hyperlink r:id="rId11" w:history="1">
              <w:r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https://education.yandex.ru/</w:t>
              </w:r>
            </w:hyperlink>
          </w:p>
        </w:tc>
      </w:tr>
      <w:tr w:rsidR="00BD4A23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05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A34524" w:rsidRDefault="00BD4A23" w:rsidP="00053B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5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A3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2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Приемы сложения вида *+ 8, *+ 9 с переходом через десяток.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CF32EC" w:rsidRDefault="00BD4A23" w:rsidP="0005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карточки на платформе </w:t>
            </w:r>
            <w:proofErr w:type="spellStart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hyperlink r:id="rId12" w:history="1">
              <w:r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https://education.yandex.ru/</w:t>
              </w:r>
            </w:hyperlink>
          </w:p>
        </w:tc>
      </w:tr>
      <w:tr w:rsidR="00BD4A23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05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A34524" w:rsidRDefault="00BD4A23" w:rsidP="00053B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5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A3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2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К.Чуковский «Телефон». Чтение по ролям, инсценировка отрывка.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CF32EC" w:rsidRDefault="00770491" w:rsidP="0005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D4A23"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https://shkola4.eljur.ru/journal-tests-action</w:t>
              </w:r>
            </w:hyperlink>
            <w:r w:rsidR="00BD4A23"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 - тест по произведению К. Чуковского «Телефон»</w:t>
            </w:r>
          </w:p>
        </w:tc>
      </w:tr>
      <w:tr w:rsidR="00BD4A23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05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A34524" w:rsidRDefault="00BD4A23" w:rsidP="00053B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5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A3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24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очему нужно есть много овощей и фруктов?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CF32EC" w:rsidRDefault="00BD4A23" w:rsidP="0005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Мини-проект «Кладовая витаминов»</w:t>
            </w:r>
          </w:p>
        </w:tc>
      </w:tr>
      <w:tr w:rsidR="00BD4A23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05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A34524" w:rsidRDefault="00BD4A23" w:rsidP="00053B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5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A3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CF32EC" w:rsidRDefault="00BD4A23" w:rsidP="0005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карточки на платформе </w:t>
            </w:r>
            <w:proofErr w:type="spellStart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hyperlink r:id="rId14" w:history="1">
              <w:r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https://education.yandex.ru/</w:t>
              </w:r>
            </w:hyperlink>
          </w:p>
        </w:tc>
      </w:tr>
      <w:tr w:rsidR="00BD4A23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05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A34524" w:rsidRDefault="00BD4A23" w:rsidP="00053B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5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A3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24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язык.</w:t>
            </w: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деформированного текста.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05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задания  в </w:t>
            </w:r>
            <w:r w:rsidRPr="00D5502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Microsoft</w:t>
            </w: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02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Word</w:t>
            </w:r>
          </w:p>
          <w:p w:rsidR="00BD4A23" w:rsidRPr="00D5502A" w:rsidRDefault="00BD4A23" w:rsidP="0005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  через </w:t>
            </w: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BD4A23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05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A34524" w:rsidRDefault="00BD4A23" w:rsidP="00053B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5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A3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Окружающий мир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55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5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очему нужно чистить зубы и мыть руки?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Default="00BD4A23" w:rsidP="00D24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Нарисовать плакат «Почему нужно чистить зубы и мыть руки»</w:t>
            </w:r>
          </w:p>
          <w:p w:rsidR="00BD4A23" w:rsidRPr="00D5502A" w:rsidRDefault="00BD4A23" w:rsidP="00D24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BD4A23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05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A34524" w:rsidRDefault="00BD4A23" w:rsidP="00053B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5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Pr="00D5502A" w:rsidRDefault="00BD4A23" w:rsidP="0005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52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В. Орлов. Кто первый? С. Михалков. Бараны.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23" w:rsidRDefault="00BD4A23" w:rsidP="00D24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в </w:t>
            </w:r>
            <w:r w:rsidRPr="00D5502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Microsoft</w:t>
            </w: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02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Word</w:t>
            </w: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 xml:space="preserve"> план стихотворения </w:t>
            </w:r>
          </w:p>
          <w:p w:rsidR="00BD4A23" w:rsidRPr="00D5502A" w:rsidRDefault="00BD4A23" w:rsidP="00D24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5502A">
              <w:rPr>
                <w:rFonts w:ascii="Times New Roman" w:hAnsi="Times New Roman" w:cs="Times New Roman"/>
                <w:sz w:val="24"/>
                <w:szCs w:val="24"/>
              </w:rPr>
              <w:t xml:space="preserve">ообщение через </w:t>
            </w:r>
            <w:proofErr w:type="spellStart"/>
            <w:r w:rsidRPr="00D5502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3600CD" w:rsidRDefault="007C46F9" w:rsidP="007C46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7C46F9" w:rsidRDefault="007C46F9" w:rsidP="007C46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4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Default="007C46F9" w:rsidP="007C46F9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46F9">
              <w:rPr>
                <w:rFonts w:ascii="Times New Roman" w:hAnsi="Times New Roman" w:cs="Times New Roman"/>
                <w:b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Правописание частицы НЕ с глаголами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Default="007C46F9" w:rsidP="007C46F9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Яндекс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ласс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 карточки</w:t>
            </w:r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3600CD" w:rsidRDefault="007C46F9" w:rsidP="007C46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7C46F9" w:rsidRDefault="007C46F9" w:rsidP="007C46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4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3600CD" w:rsidRDefault="007C46F9" w:rsidP="007C46F9">
            <w:pPr>
              <w:pStyle w:val="Standard"/>
              <w:spacing w:after="0" w:line="240" w:lineRule="auto"/>
            </w:pPr>
            <w:r w:rsidRPr="007C4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600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Проверочная работа по теме «Умножение и деление».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Default="007C46F9" w:rsidP="007C46F9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Яндекс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ласс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 проверочная работа</w:t>
            </w:r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3600CD" w:rsidRDefault="007C46F9" w:rsidP="007C46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00CD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7C46F9" w:rsidRDefault="007C46F9" w:rsidP="007C46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4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Default="007C46F9" w:rsidP="007C46F9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C4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Окружающий мир.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Путешествие по родной стране.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Default="007C46F9" w:rsidP="007C46F9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Задания в рабочей тетради. Сообщение через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элжур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  <w:p w:rsidR="007C46F9" w:rsidRDefault="007C46F9" w:rsidP="007C46F9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ЯКласс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: тестовые задания</w:t>
            </w:r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3600CD" w:rsidRDefault="007C46F9" w:rsidP="007C46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7C46F9" w:rsidRDefault="007C46F9" w:rsidP="007C46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4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Default="007C46F9" w:rsidP="007C46F9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C4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Литературное чтение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юблю природу русскую.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Default="007C46F9" w:rsidP="007C46F9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Задания в рабочей тетради. Сообщение через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элжур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3600CD" w:rsidRDefault="007C46F9" w:rsidP="007C46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7C46F9" w:rsidRDefault="007C46F9" w:rsidP="007C46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4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Default="007C46F9" w:rsidP="007C46F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46F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 бумагой и волокнистыми материалами.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Композиция «Русалка»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Default="007C46F9" w:rsidP="007C46F9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Сообщение через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элжур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вайбер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3600CD" w:rsidRDefault="007C46F9" w:rsidP="007C46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7C46F9" w:rsidRDefault="007C46F9" w:rsidP="007C46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4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3600CD" w:rsidRDefault="007C46F9" w:rsidP="007C46F9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46F9">
              <w:rPr>
                <w:rFonts w:ascii="Times New Roman" w:hAnsi="Times New Roman" w:cs="Times New Roman"/>
                <w:b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00CD">
              <w:rPr>
                <w:rFonts w:ascii="Times New Roman" w:hAnsi="Times New Roman" w:cs="Times New Roman"/>
              </w:rPr>
              <w:t>Контрольная работа по теме «Глагол»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Default="007C46F9" w:rsidP="007C46F9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Яндекс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ласс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 проверочная работа</w:t>
            </w:r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3600CD" w:rsidRDefault="007C46F9" w:rsidP="007C46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7C46F9" w:rsidRDefault="007C46F9" w:rsidP="007C46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4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Default="007C46F9" w:rsidP="007C46F9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C4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Умножение числа 2. Умножение на 2.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Default="007C46F9" w:rsidP="007C46F9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Учи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: задания от учителя</w:t>
            </w:r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3600CD" w:rsidRDefault="007C46F9" w:rsidP="007C46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00CD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7C46F9" w:rsidRDefault="007C46F9" w:rsidP="007C46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4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Default="007C46F9" w:rsidP="007C46F9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C4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Окружающий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Путешествие по Москве. Московский Кремль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Default="007C46F9" w:rsidP="007C46F9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Задания в рабочей тетради. Творческая работа.</w:t>
            </w:r>
          </w:p>
          <w:p w:rsidR="007C46F9" w:rsidRDefault="007C46F9" w:rsidP="007C46F9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Сообщение через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элжур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3600CD" w:rsidRDefault="007C46F9" w:rsidP="007C46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7C46F9" w:rsidRDefault="007C46F9" w:rsidP="007C46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4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Default="007C46F9" w:rsidP="007C46F9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C4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«Люблю природу русскую! Весна».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Default="007C46F9" w:rsidP="007C46F9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Тест. Сообщение через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элжур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3600CD" w:rsidRDefault="007C46F9" w:rsidP="007C46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7C46F9" w:rsidRDefault="007C46F9" w:rsidP="007C46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4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Default="007C46F9" w:rsidP="007C46F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46F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бумагой. Оригами «Птица счастья»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Default="007C46F9" w:rsidP="007C46F9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Сообщение через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элжур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вайбер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3600CD" w:rsidRDefault="007C46F9" w:rsidP="007C46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7C46F9" w:rsidRDefault="007C46F9" w:rsidP="007C46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4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3600CD" w:rsidRDefault="007C46F9" w:rsidP="007C46F9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46F9">
              <w:rPr>
                <w:rFonts w:ascii="Times New Roman" w:hAnsi="Times New Roman" w:cs="Times New Roman"/>
                <w:b/>
              </w:rPr>
              <w:t>Математика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00CD">
              <w:rPr>
                <w:rFonts w:ascii="Times New Roman" w:hAnsi="Times New Roman" w:cs="Times New Roman"/>
              </w:rPr>
              <w:t>Контрольная работа по теме «Имя прилагательное».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Default="007C46F9" w:rsidP="007C46F9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Яндекс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ласс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 проверочная работа</w:t>
            </w:r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3600CD" w:rsidRDefault="007C46F9" w:rsidP="007C46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7C46F9" w:rsidRDefault="007C46F9" w:rsidP="007C46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4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Default="007C46F9" w:rsidP="007C46F9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94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Закрепление таблицы умножения и деления на 2.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Default="007C46F9" w:rsidP="007C46F9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Яндекс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ласс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 тестовые задания</w:t>
            </w:r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3600CD" w:rsidRDefault="007C46F9" w:rsidP="007C46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00CD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7C46F9" w:rsidRDefault="007C46F9" w:rsidP="007C46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4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Default="00A948DA" w:rsidP="007C46F9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94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Окружающий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46F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на Неве.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Default="007C46F9" w:rsidP="007C46F9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Задания в рабочей тетради. Сообщение через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элжур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3600CD" w:rsidRDefault="007C46F9" w:rsidP="007C46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824B49" w:rsidRDefault="007C46F9" w:rsidP="00053B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Default="00A948DA" w:rsidP="007C46F9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94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C46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Б.В. </w:t>
            </w:r>
            <w:proofErr w:type="spellStart"/>
            <w:r w:rsidR="007C46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Заходер</w:t>
            </w:r>
            <w:proofErr w:type="spellEnd"/>
            <w:r w:rsidR="007C46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Песенки </w:t>
            </w:r>
            <w:proofErr w:type="spellStart"/>
            <w:r w:rsidR="007C46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Винни-Пуха</w:t>
            </w:r>
            <w:proofErr w:type="spellEnd"/>
            <w:r w:rsidR="007C46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Default="007C46F9" w:rsidP="007C46F9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Наизусть,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вайбер</w:t>
            </w:r>
            <w:proofErr w:type="spellEnd"/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Литературное чтение. </w:t>
            </w:r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Тест по теме «Люблю природу русскую! Весна!»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A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язык. </w:t>
            </w:r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Тест по теме «Правописание НЕ с глаголами»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У/П «</w:t>
            </w:r>
            <w:proofErr w:type="spellStart"/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 w:rsidRPr="00F14A62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</w:t>
            </w:r>
            <w:r w:rsidRPr="00F14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«Умножение и деление»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в тестовых тетрадях, проверка </w:t>
            </w:r>
            <w:proofErr w:type="spellStart"/>
            <w:r w:rsidRPr="00F14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pdf</w:t>
            </w:r>
            <w:proofErr w:type="spellEnd"/>
            <w:r w:rsidRPr="00F14A62">
              <w:rPr>
                <w:rFonts w:ascii="Times New Roman" w:hAnsi="Times New Roman" w:cs="Times New Roman"/>
                <w:sz w:val="24"/>
                <w:szCs w:val="24"/>
              </w:rPr>
              <w:t xml:space="preserve">-файлов в </w:t>
            </w:r>
            <w:proofErr w:type="spellStart"/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</w:t>
            </w:r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Тест по теме «Путешествие по родной стране»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тестовых тетрадях, проверка </w:t>
            </w:r>
            <w:proofErr w:type="spellStart"/>
            <w:r w:rsidRPr="00F14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  <w:r w:rsidRPr="00F14A62">
              <w:rPr>
                <w:rFonts w:ascii="Times New Roman" w:hAnsi="Times New Roman" w:cs="Times New Roman"/>
                <w:sz w:val="24"/>
                <w:szCs w:val="24"/>
              </w:rPr>
              <w:t xml:space="preserve">-файлов в </w:t>
            </w:r>
            <w:proofErr w:type="spellStart"/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язык. </w:t>
            </w:r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«Глагол»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тестовых тетрадях, проверка </w:t>
            </w:r>
            <w:proofErr w:type="spellStart"/>
            <w:r w:rsidRPr="00F14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  <w:r w:rsidRPr="00F14A62">
              <w:rPr>
                <w:rFonts w:ascii="Times New Roman" w:hAnsi="Times New Roman" w:cs="Times New Roman"/>
                <w:sz w:val="24"/>
                <w:szCs w:val="24"/>
              </w:rPr>
              <w:t xml:space="preserve">-файлов в </w:t>
            </w:r>
            <w:proofErr w:type="spellStart"/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чтение.</w:t>
            </w:r>
          </w:p>
          <w:p w:rsidR="007C46F9" w:rsidRPr="00F14A62" w:rsidRDefault="007C46F9" w:rsidP="004A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sz w:val="24"/>
                <w:szCs w:val="24"/>
              </w:rPr>
              <w:t xml:space="preserve">Чтение наизусть стихотворения Е.А. Благининой «Посидим в тишине» 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видеофайлов</w:t>
            </w:r>
            <w:proofErr w:type="spellEnd"/>
            <w:r w:rsidRPr="00F14A6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14A62">
              <w:rPr>
                <w:rFonts w:ascii="Times New Roman" w:hAnsi="Times New Roman" w:cs="Times New Roman"/>
                <w:sz w:val="24"/>
                <w:szCs w:val="24"/>
              </w:rPr>
              <w:t xml:space="preserve"> Почте или в </w:t>
            </w:r>
            <w:proofErr w:type="spellStart"/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язык. </w:t>
            </w:r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A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. Класс»</w:t>
            </w:r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 </w:t>
            </w:r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Тест по теме «Умножение на 2»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тестовых тетрадях, проверка </w:t>
            </w:r>
            <w:proofErr w:type="spellStart"/>
            <w:r w:rsidRPr="00F14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  <w:r w:rsidRPr="00F14A62">
              <w:rPr>
                <w:rFonts w:ascii="Times New Roman" w:hAnsi="Times New Roman" w:cs="Times New Roman"/>
                <w:sz w:val="24"/>
                <w:szCs w:val="24"/>
              </w:rPr>
              <w:t xml:space="preserve">-файлов в </w:t>
            </w:r>
            <w:proofErr w:type="spellStart"/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F14A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</w:t>
            </w:r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Тест по теме «Город на Неве»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тестовых тетрадях, проверка </w:t>
            </w:r>
            <w:proofErr w:type="spellStart"/>
            <w:r w:rsidRPr="00F14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-файлов в ЭЖ.</w:t>
            </w:r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язык. </w:t>
            </w:r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Тест по теме «Имя прилагательное»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тестовых тетрадях, проверка </w:t>
            </w:r>
            <w:proofErr w:type="spellStart"/>
            <w:r w:rsidRPr="00F14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  <w:r w:rsidRPr="00F14A62">
              <w:rPr>
                <w:rFonts w:ascii="Times New Roman" w:hAnsi="Times New Roman" w:cs="Times New Roman"/>
                <w:sz w:val="24"/>
                <w:szCs w:val="24"/>
              </w:rPr>
              <w:t xml:space="preserve">-файлов в </w:t>
            </w:r>
            <w:proofErr w:type="spellStart"/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чтение.</w:t>
            </w:r>
          </w:p>
          <w:p w:rsidR="007C46F9" w:rsidRPr="00F14A62" w:rsidRDefault="007C46F9" w:rsidP="004A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Составление плана сказки Э.Н. Успенского «</w:t>
            </w:r>
            <w:proofErr w:type="spellStart"/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F14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  <w:r w:rsidRPr="00F14A62">
              <w:rPr>
                <w:rFonts w:ascii="Times New Roman" w:hAnsi="Times New Roman" w:cs="Times New Roman"/>
                <w:sz w:val="24"/>
                <w:szCs w:val="24"/>
              </w:rPr>
              <w:t xml:space="preserve">-файлов в </w:t>
            </w:r>
            <w:proofErr w:type="spellStart"/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Тест по теме «Умножение на 3»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тестовых тетрадях, проверка </w:t>
            </w:r>
            <w:proofErr w:type="spellStart"/>
            <w:r w:rsidRPr="00F14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  <w:r w:rsidRPr="00F14A62">
              <w:rPr>
                <w:rFonts w:ascii="Times New Roman" w:hAnsi="Times New Roman" w:cs="Times New Roman"/>
                <w:sz w:val="24"/>
                <w:szCs w:val="24"/>
              </w:rPr>
              <w:t xml:space="preserve">-файлов в </w:t>
            </w:r>
            <w:proofErr w:type="spellStart"/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язык. </w:t>
            </w:r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«Имя прилагательное»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У/П «</w:t>
            </w:r>
            <w:proofErr w:type="spellStart"/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</w:t>
            </w:r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Тест по теме «Путешествие по планете»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4A2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тестовых тетрадях, проверка </w:t>
            </w:r>
            <w:proofErr w:type="spellStart"/>
            <w:r w:rsidRPr="00F14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  <w:r w:rsidRPr="00F14A62">
              <w:rPr>
                <w:rFonts w:ascii="Times New Roman" w:hAnsi="Times New Roman" w:cs="Times New Roman"/>
                <w:sz w:val="24"/>
                <w:szCs w:val="24"/>
              </w:rPr>
              <w:t xml:space="preserve">-файлов в </w:t>
            </w:r>
            <w:proofErr w:type="spellStart"/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F14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D243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AB18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D243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Морфологический разбор имени прилагательного.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D243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Карточки на </w:t>
            </w:r>
            <w:proofErr w:type="spellStart"/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D243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AB18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D243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ВПОМ «Поговорим о падежах»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D243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Карточки на </w:t>
            </w:r>
            <w:proofErr w:type="spellStart"/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D243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AB18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D243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Самостоятельная работа по теме «Сравнение трёхзначных чисел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D243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по теме «Сравнение трёхзначных чисел, сообщение через </w:t>
            </w:r>
            <w:proofErr w:type="spellStart"/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spellEnd"/>
            <w:proofErr w:type="gramEnd"/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D243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AB18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D243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Диктант по теме: Имя прилагательное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D243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сообщение через </w:t>
            </w:r>
            <w:proofErr w:type="spellStart"/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spellEnd"/>
            <w:proofErr w:type="gramEnd"/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D243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AB18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D243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</w:t>
            </w: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бумагой. Оригами.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D243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Творческая работа на </w:t>
            </w:r>
            <w:proofErr w:type="spellStart"/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D243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AB18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6B1B6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Литературное чтение</w:t>
            </w: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М.М.Зощенко «Великие путешественники»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9649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 на тему</w:t>
            </w:r>
            <w:proofErr w:type="gramStart"/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</w:t>
            </w:r>
            <w:proofErr w:type="gramEnd"/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ерои произведений  М.М.Зощенко»</w:t>
            </w:r>
          </w:p>
          <w:p w:rsidR="007C46F9" w:rsidRPr="00F14A62" w:rsidRDefault="007C46F9" w:rsidP="009649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сообщение через </w:t>
            </w:r>
            <w:proofErr w:type="spellStart"/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spellEnd"/>
            <w:proofErr w:type="gramEnd"/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D243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AB18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D243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Окружающий мир</w:t>
            </w: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Обобщение по теме: Чему учит экономика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A948DA" w:rsidRDefault="007C46F9" w:rsidP="00D24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A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работа, сообщение через </w:t>
            </w:r>
            <w:proofErr w:type="spellStart"/>
            <w:r w:rsidRPr="00A948D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948D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D243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AB18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D243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Контрольная работа по теме: «Письменная нумерация в пределах 1000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A948DA" w:rsidRDefault="007C46F9" w:rsidP="00D24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8D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«Письменная нумерация в пределах 1000, сообщение через </w:t>
            </w:r>
            <w:proofErr w:type="spellStart"/>
            <w:r w:rsidRPr="00A948D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948D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D243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AB18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D243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Окружающий мир</w:t>
            </w: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Золотое кольцо России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D243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Творческая работа Составить карту «Золотого кольца России», сообщение через </w:t>
            </w:r>
            <w:proofErr w:type="spellStart"/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spellEnd"/>
            <w:proofErr w:type="gramEnd"/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D243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AB18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D243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ВПОМ «Наглядная геометрия»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6B1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работа. Сложная аппликация из геометрических фигур на тему «Космос»</w:t>
            </w:r>
          </w:p>
          <w:p w:rsidR="007C46F9" w:rsidRPr="00F14A62" w:rsidRDefault="007C46F9" w:rsidP="006B1B6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D243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AB18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D243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Обобщение знаний о местоимении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D243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4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Основной ресурс </w:t>
            </w:r>
            <w:proofErr w:type="spellStart"/>
            <w:r w:rsidRPr="00F14A62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F14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–тест, сообщение через </w:t>
            </w:r>
            <w:proofErr w:type="spellStart"/>
            <w:r w:rsidRPr="00F14A62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F14A62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Default="007C46F9" w:rsidP="00D243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824B49" w:rsidRDefault="007C46F9" w:rsidP="00AB18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1D276A" w:rsidRDefault="007C46F9" w:rsidP="00D243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ВПОМ «Дружба имени существительного с именем прилагательным»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9649D4" w:rsidRDefault="007C46F9" w:rsidP="00D243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2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Основной ресурс </w:t>
            </w:r>
            <w:proofErr w:type="spellStart"/>
            <w:r w:rsidRPr="001D276A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1D2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–тест, сообщение через </w:t>
            </w:r>
            <w:proofErr w:type="spellStart"/>
            <w:r w:rsidRPr="001D276A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1D276A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Default="007C46F9" w:rsidP="00D243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824B49" w:rsidRDefault="007C46F9" w:rsidP="00AB18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1D276A" w:rsidRDefault="007C46F9" w:rsidP="00D243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литература Русские поэты о весне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1D276A" w:rsidRDefault="007C46F9" w:rsidP="00D243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76A">
              <w:rPr>
                <w:rFonts w:ascii="Times New Roman" w:eastAsia="Calibri" w:hAnsi="Times New Roman" w:cs="Times New Roman"/>
                <w:sz w:val="24"/>
                <w:szCs w:val="24"/>
              </w:rPr>
              <w:t>чтение наизусть по»</w:t>
            </w:r>
            <w:proofErr w:type="spellStart"/>
            <w:r w:rsidRPr="001D27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Default="007C46F9" w:rsidP="00D243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824B49" w:rsidRDefault="007C46F9" w:rsidP="00AB18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1D276A" w:rsidRDefault="007C46F9" w:rsidP="00D243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устных вычислений вида: 260+310, 670-140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1D276A" w:rsidRDefault="007C46F9" w:rsidP="00D243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Карточки  на </w:t>
            </w:r>
            <w:proofErr w:type="spellStart"/>
            <w:r w:rsidRPr="001D2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1D2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D2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D243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F14A62" w:rsidRDefault="007C46F9" w:rsidP="00D243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D24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A62">
              <w:rPr>
                <w:rFonts w:ascii="Times New Roman" w:hAnsi="Times New Roman"/>
                <w:b/>
                <w:sz w:val="24"/>
                <w:szCs w:val="24"/>
              </w:rPr>
              <w:t xml:space="preserve">Русский  язык </w:t>
            </w:r>
            <w:r w:rsidRPr="00F14A62">
              <w:rPr>
                <w:rFonts w:ascii="Times New Roman" w:hAnsi="Times New Roman"/>
                <w:sz w:val="24"/>
                <w:szCs w:val="24"/>
              </w:rPr>
              <w:t xml:space="preserve"> Тема Определение падежа имен прилагательных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Default="007C46F9" w:rsidP="00D24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 69, тренировочные задания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55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задание в </w:t>
            </w:r>
            <w:proofErr w:type="spellStart"/>
            <w:r w:rsidRPr="00955D88">
              <w:rPr>
                <w:rFonts w:ascii="Times New Roman" w:hAnsi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955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5D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Word</w:t>
            </w: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6F9" w:rsidRPr="00824B49" w:rsidRDefault="007C46F9" w:rsidP="00D243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24B49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7C46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824B49" w:rsidRDefault="007C46F9" w:rsidP="007C46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7C46F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Морфологический разбор имени прилагательного.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7C46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Карточки на </w:t>
            </w:r>
            <w:proofErr w:type="spellStart"/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7C46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824B49" w:rsidRDefault="007C46F9" w:rsidP="007C46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7C46F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ВПОМ «Поговорим о падежах»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7C46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Карточки на </w:t>
            </w:r>
            <w:proofErr w:type="spellStart"/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7C46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824B49" w:rsidRDefault="007C46F9" w:rsidP="007C46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7C46F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Самостоятельная работа по теме «Сравнение трёхзначных чисел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7C46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по теме «Сравнение трёхзначных чисел, сообщение через </w:t>
            </w:r>
            <w:proofErr w:type="spellStart"/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spellEnd"/>
            <w:proofErr w:type="gramEnd"/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7C46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824B49" w:rsidRDefault="007C46F9" w:rsidP="007C46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7C46F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Диктант по теме: Имя прилагательное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7C46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сообщение через </w:t>
            </w:r>
            <w:proofErr w:type="spellStart"/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spellEnd"/>
            <w:proofErr w:type="gramEnd"/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7C46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824B49" w:rsidRDefault="007C46F9" w:rsidP="007C46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7C46F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</w:t>
            </w: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бумагой. Оригами.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7C46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Творческая работа на </w:t>
            </w:r>
            <w:proofErr w:type="spellStart"/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7C46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824B49" w:rsidRDefault="007C46F9" w:rsidP="007C46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7C46F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Литературное чтение</w:t>
            </w: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М.М.Зощенко «Великие путешественники»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7C46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 на тему</w:t>
            </w:r>
            <w:proofErr w:type="gramStart"/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</w:t>
            </w:r>
            <w:proofErr w:type="gramEnd"/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ерои произведений  М.М.Зощенко»</w:t>
            </w:r>
          </w:p>
          <w:p w:rsidR="007C46F9" w:rsidRPr="00F14A62" w:rsidRDefault="007C46F9" w:rsidP="007C46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сообщение через </w:t>
            </w:r>
            <w:proofErr w:type="spellStart"/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spellEnd"/>
            <w:proofErr w:type="gramEnd"/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7C46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824B49" w:rsidRDefault="007C46F9" w:rsidP="007C46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7C46F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Окружающий мир</w:t>
            </w: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Обобщение по теме: Чему учит экономика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6F1F0A" w:rsidRDefault="007C46F9" w:rsidP="007C4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F0A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работа, сообщение через </w:t>
            </w:r>
            <w:proofErr w:type="spellStart"/>
            <w:r w:rsidRPr="006F1F0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F1F0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7C46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824B49" w:rsidRDefault="007C46F9" w:rsidP="007C46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7C46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Контрольная работа по теме: «Письменная нумерация в пределах 1000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6F1F0A" w:rsidRDefault="007C46F9" w:rsidP="007C4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F0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«Письменная нумерация в пределах 1000, сообщение через </w:t>
            </w:r>
            <w:proofErr w:type="spellStart"/>
            <w:r w:rsidRPr="006F1F0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F1F0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7C46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824B49" w:rsidRDefault="007C46F9" w:rsidP="007C46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7C46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Окружающий мир</w:t>
            </w: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Золотое кольцо России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7C46F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Творческая работа Составить карту «Золотого кольца России», сообщение через </w:t>
            </w:r>
            <w:proofErr w:type="spellStart"/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spellEnd"/>
            <w:proofErr w:type="gramEnd"/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7C46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824B49" w:rsidRDefault="007C46F9" w:rsidP="007C46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7C46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ВПОМ «Наглядная геометрия»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7C46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работа. Сложная аппликация из геометрических фигур на тему «Космос»</w:t>
            </w:r>
          </w:p>
          <w:p w:rsidR="007C46F9" w:rsidRPr="00F14A62" w:rsidRDefault="007C46F9" w:rsidP="007C46F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7C46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824B49" w:rsidRDefault="007C46F9" w:rsidP="007C46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7C46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  <w:r w:rsidRPr="00F1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Обобщение знаний о местоимении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F14A62" w:rsidRDefault="007C46F9" w:rsidP="007C46F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4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Основной ресурс </w:t>
            </w:r>
            <w:proofErr w:type="spellStart"/>
            <w:r w:rsidRPr="00F14A62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F14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–тест, сообщение через </w:t>
            </w:r>
            <w:proofErr w:type="spellStart"/>
            <w:r w:rsidRPr="00F14A62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F14A62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Default="007C46F9" w:rsidP="007C46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824B49" w:rsidRDefault="007C46F9" w:rsidP="007C46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1D276A" w:rsidRDefault="007C46F9" w:rsidP="007C46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ВПОМ «Дружба имени существительного с именем прилагательным»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9649D4" w:rsidRDefault="007C46F9" w:rsidP="007C46F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2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Основной ресурс </w:t>
            </w:r>
            <w:proofErr w:type="spellStart"/>
            <w:r w:rsidRPr="001D276A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1D2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–тест, сообщение через </w:t>
            </w:r>
            <w:proofErr w:type="spellStart"/>
            <w:r w:rsidRPr="001D276A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1D276A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Default="007C46F9" w:rsidP="007C46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824B49" w:rsidRDefault="007C46F9" w:rsidP="007C46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1D276A" w:rsidRDefault="007C46F9" w:rsidP="007C46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литература Русские поэты о весне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1D276A" w:rsidRDefault="007C46F9" w:rsidP="007C46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76A">
              <w:rPr>
                <w:rFonts w:ascii="Times New Roman" w:eastAsia="Calibri" w:hAnsi="Times New Roman" w:cs="Times New Roman"/>
                <w:sz w:val="24"/>
                <w:szCs w:val="24"/>
              </w:rPr>
              <w:t>чтение наизусть по»</w:t>
            </w:r>
            <w:proofErr w:type="spellStart"/>
            <w:r w:rsidRPr="001D27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Default="007C46F9" w:rsidP="007C46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824B49" w:rsidRDefault="007C46F9" w:rsidP="007C46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1D276A" w:rsidRDefault="007C46F9" w:rsidP="007C46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устных вычислений вида: 260+310, 670-140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1D276A" w:rsidRDefault="007C46F9" w:rsidP="007C46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Карточки  на </w:t>
            </w:r>
            <w:proofErr w:type="spellStart"/>
            <w:r w:rsidRPr="001D2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1D2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D2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586315" w:rsidRDefault="007C46F9" w:rsidP="00AB18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824B49" w:rsidRDefault="007C46F9" w:rsidP="00AB18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Default="007C46F9" w:rsidP="00AB18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Литературное чтение</w:t>
            </w:r>
          </w:p>
          <w:p w:rsidR="007C46F9" w:rsidRPr="00586315" w:rsidRDefault="007C46F9" w:rsidP="00AB18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С.А.Есенин «Лебёдушка»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586315" w:rsidRDefault="007C46F9" w:rsidP="00AB18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Выразительное чтение стихотворения </w:t>
            </w:r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>по «</w:t>
            </w:r>
            <w:proofErr w:type="spellStart"/>
            <w:r w:rsidRPr="005863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586315" w:rsidRDefault="007C46F9" w:rsidP="00AB18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824B49" w:rsidRDefault="007C46F9" w:rsidP="00AB18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Default="007C46F9" w:rsidP="00AB18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Окружающий мир</w:t>
            </w:r>
          </w:p>
          <w:p w:rsidR="007C46F9" w:rsidRPr="003D06D7" w:rsidRDefault="007C46F9" w:rsidP="00AB18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Страницы истории 1920-1930 годов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586315" w:rsidRDefault="007C46F9" w:rsidP="00AB18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в документе </w:t>
            </w:r>
            <w:proofErr w:type="spellStart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>Word</w:t>
            </w:r>
            <w:proofErr w:type="spellEnd"/>
          </w:p>
          <w:p w:rsidR="007C46F9" w:rsidRPr="00586315" w:rsidRDefault="007C46F9" w:rsidP="00AB18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Сообщение через </w:t>
            </w:r>
            <w:proofErr w:type="spellStart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>.Ж</w:t>
            </w:r>
            <w:proofErr w:type="spellEnd"/>
            <w:proofErr w:type="gramEnd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586315" w:rsidRDefault="007C46F9" w:rsidP="00AB18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824B49" w:rsidRDefault="007C46F9" w:rsidP="00AB18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Default="007C46F9" w:rsidP="00AB18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Литературное чтение</w:t>
            </w:r>
          </w:p>
          <w:p w:rsidR="007C46F9" w:rsidRPr="003D06D7" w:rsidRDefault="007C46F9" w:rsidP="00AB18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разделу «Поэтическая тетрадь»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586315" w:rsidRDefault="007C46F9" w:rsidP="00AB18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Проверочная работа </w:t>
            </w:r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документе </w:t>
            </w:r>
            <w:proofErr w:type="spellStart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>Word</w:t>
            </w:r>
            <w:proofErr w:type="spellEnd"/>
          </w:p>
          <w:p w:rsidR="007C46F9" w:rsidRPr="00586315" w:rsidRDefault="007C46F9" w:rsidP="00AB18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Сообщение через </w:t>
            </w:r>
            <w:proofErr w:type="spellStart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>.Ж</w:t>
            </w:r>
            <w:proofErr w:type="spellEnd"/>
            <w:proofErr w:type="gramEnd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586315" w:rsidRDefault="007C46F9" w:rsidP="00AB18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824B49" w:rsidRDefault="007C46F9" w:rsidP="00AB18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Default="007C46F9" w:rsidP="00AB18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Математика</w:t>
            </w:r>
          </w:p>
          <w:p w:rsidR="007C46F9" w:rsidRPr="005234C8" w:rsidRDefault="007C46F9" w:rsidP="00AB18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C8">
              <w:rPr>
                <w:rFonts w:ascii="Times New Roman" w:hAnsi="Times New Roman"/>
                <w:sz w:val="24"/>
                <w:szCs w:val="24"/>
              </w:rPr>
              <w:t>Контрольная работа  по теме  « Умножение на двузначное и   трехзначное число».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586315" w:rsidRDefault="007C46F9" w:rsidP="00AB18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документе </w:t>
            </w:r>
            <w:proofErr w:type="spellStart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>Word</w:t>
            </w:r>
            <w:proofErr w:type="spellEnd"/>
          </w:p>
          <w:p w:rsidR="007C46F9" w:rsidRPr="00586315" w:rsidRDefault="007C46F9" w:rsidP="00AB18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Сообщение через </w:t>
            </w:r>
            <w:proofErr w:type="spellStart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>.Ж</w:t>
            </w:r>
            <w:proofErr w:type="spellEnd"/>
            <w:proofErr w:type="gramEnd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586315" w:rsidRDefault="007C46F9" w:rsidP="00AB18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824B49" w:rsidRDefault="007C46F9" w:rsidP="00AB18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Default="007C46F9" w:rsidP="00AB18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Русский язык</w:t>
            </w:r>
          </w:p>
          <w:p w:rsidR="007C46F9" w:rsidRPr="00586315" w:rsidRDefault="007C46F9" w:rsidP="00AB18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06D7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глаголов по лицам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586315" w:rsidRDefault="007C46F9" w:rsidP="00AB18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Карточки на платформе </w:t>
            </w:r>
            <w:proofErr w:type="spellStart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spellEnd"/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586315" w:rsidRDefault="007C46F9" w:rsidP="00AB18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824B49" w:rsidRDefault="007C46F9" w:rsidP="00AB18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Default="007C46F9" w:rsidP="00AB18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Окружающий мир</w:t>
            </w:r>
          </w:p>
          <w:p w:rsidR="007C46F9" w:rsidRPr="005234C8" w:rsidRDefault="007C46F9" w:rsidP="00AB18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Страна, открывшая путь в космос.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586315" w:rsidRDefault="007C46F9" w:rsidP="00AB18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в документе </w:t>
            </w:r>
            <w:proofErr w:type="spellStart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>Word</w:t>
            </w:r>
            <w:proofErr w:type="spellEnd"/>
          </w:p>
          <w:p w:rsidR="007C46F9" w:rsidRPr="00586315" w:rsidRDefault="007C46F9" w:rsidP="00AB18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Сообщение через </w:t>
            </w:r>
            <w:proofErr w:type="spellStart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>.Ж</w:t>
            </w:r>
            <w:proofErr w:type="spellEnd"/>
            <w:proofErr w:type="gramEnd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586315" w:rsidRDefault="007C46F9" w:rsidP="00AB18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824B49" w:rsidRDefault="007C46F9" w:rsidP="00AB18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Default="007C46F9" w:rsidP="00AB18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Литературное чтение</w:t>
            </w:r>
          </w:p>
          <w:p w:rsidR="007C46F9" w:rsidRPr="00CD73B7" w:rsidRDefault="007C46F9" w:rsidP="00AB18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А.В.Жигулин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«О, Родина!»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586315" w:rsidRDefault="007C46F9" w:rsidP="00AB18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>Чтение наизусть по «</w:t>
            </w:r>
            <w:proofErr w:type="spellStart"/>
            <w:r w:rsidRPr="005863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586315" w:rsidRDefault="007C46F9" w:rsidP="00AB18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824B49" w:rsidRDefault="007C46F9" w:rsidP="00AB18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Default="007C46F9" w:rsidP="00AB18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Русский язык</w:t>
            </w:r>
          </w:p>
          <w:p w:rsidR="007C46F9" w:rsidRPr="00586315" w:rsidRDefault="007C46F9" w:rsidP="00AB18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0B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AE0B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 </w:t>
            </w:r>
            <w:r w:rsidRPr="00AE0B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AE0B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спряжение глагола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586315" w:rsidRDefault="007C46F9" w:rsidP="00AB18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Карточки на платформе </w:t>
            </w:r>
            <w:proofErr w:type="spellStart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spellEnd"/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Default="007C46F9" w:rsidP="00AB18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824B49" w:rsidRDefault="007C46F9" w:rsidP="00AB18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Default="007C46F9" w:rsidP="00AB18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Русский язык</w:t>
            </w:r>
          </w:p>
          <w:p w:rsidR="007C46F9" w:rsidRDefault="007C46F9" w:rsidP="00AB18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Noto Sans" w:hAnsi="Noto Sans"/>
                <w:color w:val="1A1A1A"/>
                <w:sz w:val="23"/>
                <w:szCs w:val="23"/>
              </w:rPr>
              <w:t>Спряжение глагола. Слова-исключения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586315" w:rsidRDefault="007C46F9" w:rsidP="00AB18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Карточки на платформе </w:t>
            </w:r>
            <w:proofErr w:type="spellStart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spellEnd"/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Default="007C46F9" w:rsidP="00AB18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824B49" w:rsidRDefault="007C46F9" w:rsidP="00AB18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Default="007C46F9" w:rsidP="00AB18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Окружающий мир</w:t>
            </w:r>
          </w:p>
          <w:p w:rsidR="007C46F9" w:rsidRDefault="007C46F9" w:rsidP="00AB18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26F6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6F6">
              <w:rPr>
                <w:rFonts w:ascii="Times New Roman" w:hAnsi="Times New Roman"/>
                <w:sz w:val="24"/>
                <w:szCs w:val="24"/>
              </w:rPr>
              <w:t>«Страницы истории России»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586315" w:rsidRDefault="007C46F9" w:rsidP="00AB18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в документе </w:t>
            </w:r>
            <w:proofErr w:type="spellStart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>Word</w:t>
            </w:r>
            <w:proofErr w:type="spellEnd"/>
          </w:p>
          <w:p w:rsidR="007C46F9" w:rsidRPr="00586315" w:rsidRDefault="007C46F9" w:rsidP="00AB18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Сообщение через </w:t>
            </w:r>
            <w:proofErr w:type="spellStart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>.Ж</w:t>
            </w:r>
            <w:proofErr w:type="spellEnd"/>
            <w:proofErr w:type="gramEnd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586315" w:rsidRDefault="007C46F9" w:rsidP="00AB18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824B49" w:rsidRDefault="007C46F9" w:rsidP="00AB18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Default="007C46F9" w:rsidP="00AB18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7C46F9" w:rsidRPr="00CD73B7" w:rsidRDefault="007C46F9" w:rsidP="00AB18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3B7">
              <w:rPr>
                <w:rFonts w:ascii="Times New Roman" w:hAnsi="Times New Roman"/>
                <w:sz w:val="24"/>
                <w:szCs w:val="24"/>
              </w:rPr>
              <w:t>Проверочная работа по теме: «Письменное деление на двузначное число».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586315" w:rsidRDefault="007C46F9" w:rsidP="00AB18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в документе </w:t>
            </w:r>
            <w:proofErr w:type="spellStart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>Word</w:t>
            </w:r>
            <w:proofErr w:type="spellEnd"/>
          </w:p>
          <w:p w:rsidR="007C46F9" w:rsidRPr="00586315" w:rsidRDefault="007C46F9" w:rsidP="00AB18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Сообщение через </w:t>
            </w:r>
            <w:proofErr w:type="spellStart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>.Ж</w:t>
            </w:r>
            <w:proofErr w:type="spellEnd"/>
            <w:proofErr w:type="gramEnd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Default="007C46F9" w:rsidP="00AB18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824B49" w:rsidRDefault="007C46F9" w:rsidP="00AB18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Default="007C46F9" w:rsidP="00AB18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  <w:p w:rsidR="007C46F9" w:rsidRPr="0029791C" w:rsidRDefault="007C46F9" w:rsidP="00AB1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бумагой и картоном.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Открытка ветерану.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586315" w:rsidRDefault="007C46F9" w:rsidP="00AB18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Фотоотчёт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>по «</w:t>
            </w:r>
            <w:proofErr w:type="spellStart"/>
            <w:r w:rsidRPr="005863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58631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Default="007C46F9" w:rsidP="00D24316">
            <w:pPr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824B49" w:rsidRDefault="007C46F9" w:rsidP="004A28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0C4553" w:rsidRDefault="007C46F9" w:rsidP="00AB189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Математика  Закрепление пройденного. «Что узнали. Чему научились».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CF32EC" w:rsidRDefault="007C46F9" w:rsidP="00AB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7C46F9" w:rsidRPr="00CF32EC" w:rsidRDefault="00770491" w:rsidP="00AB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C46F9"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</w:t>
              </w:r>
              <w:proofErr w:type="spellStart"/>
              <w:r w:rsidR="007C46F9"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uchi</w:t>
              </w:r>
              <w:proofErr w:type="spellEnd"/>
              <w:r w:rsidR="007C46F9"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C46F9"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="007C46F9"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Default="007C46F9" w:rsidP="00D24316">
            <w:pPr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824B49" w:rsidRDefault="007C46F9" w:rsidP="004A28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0C4553" w:rsidRDefault="007C46F9" w:rsidP="00AB189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Русский язык Изменение глаголов в настоящем и будущем времени по лицам и числам.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CF32EC" w:rsidRDefault="007C46F9" w:rsidP="00AB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  <w:p w:rsidR="007C46F9" w:rsidRPr="00CF32EC" w:rsidRDefault="007C46F9" w:rsidP="00AB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урнал.</w:t>
            </w:r>
          </w:p>
          <w:p w:rsidR="007C46F9" w:rsidRPr="00CF32EC" w:rsidRDefault="007C46F9" w:rsidP="00AB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Карточки.</w:t>
            </w:r>
          </w:p>
          <w:p w:rsidR="007C46F9" w:rsidRPr="00CF32EC" w:rsidRDefault="007C46F9" w:rsidP="00AB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Default="007C46F9" w:rsidP="00D24316">
            <w:pPr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Default="007C46F9" w:rsidP="004A2865">
            <w:pPr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0C4553" w:rsidRDefault="007C46F9" w:rsidP="00AB189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Контрольная работа по теме «Умножение на двузначное и трехзначное число»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CF32EC" w:rsidRDefault="007C46F9" w:rsidP="00AB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\работа</w:t>
            </w:r>
            <w:proofErr w:type="spellEnd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6F9" w:rsidRPr="00CF32EC" w:rsidRDefault="007C46F9" w:rsidP="00AB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Default="007C46F9" w:rsidP="00D24316">
            <w:pPr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824B49" w:rsidRDefault="007C46F9" w:rsidP="004A28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42383B" w:rsidRDefault="007C46F9" w:rsidP="00D24316">
            <w:pPr>
              <w:jc w:val="both"/>
              <w:rPr>
                <w:rFonts w:hAnsi="Times New Roman"/>
                <w:b/>
                <w:color w:val="000000"/>
                <w:sz w:val="24"/>
                <w:szCs w:val="24"/>
              </w:rPr>
            </w:pPr>
            <w:r>
              <w:rPr>
                <w:szCs w:val="24"/>
              </w:rPr>
              <w:t>Обобщение по разделу «Поэтическая тетрадь».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CF32EC" w:rsidRDefault="007C46F9" w:rsidP="009B0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Проверочная работа (тест)</w:t>
            </w:r>
          </w:p>
          <w:p w:rsidR="007C46F9" w:rsidRPr="00CF32EC" w:rsidRDefault="00770491" w:rsidP="009B0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C46F9"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</w:t>
              </w:r>
              <w:proofErr w:type="spellStart"/>
              <w:r w:rsidR="007C46F9"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uchi</w:t>
              </w:r>
              <w:proofErr w:type="spellEnd"/>
              <w:r w:rsidR="007C46F9"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C46F9"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="007C46F9"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Default="007C46F9" w:rsidP="00D24316">
            <w:pPr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824B49" w:rsidRDefault="007C46F9" w:rsidP="004A28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42383B" w:rsidRDefault="007C46F9" w:rsidP="00D24316">
            <w:pPr>
              <w:jc w:val="both"/>
              <w:rPr>
                <w:rFonts w:hAnsi="Times New Roman"/>
                <w:b/>
                <w:color w:val="000000"/>
                <w:sz w:val="24"/>
                <w:szCs w:val="24"/>
              </w:rPr>
            </w:pPr>
            <w:r>
              <w:rPr>
                <w:szCs w:val="24"/>
              </w:rPr>
              <w:t>И.С.Никитин «Русь»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CF32EC" w:rsidRDefault="007C46F9" w:rsidP="00D243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через ресурс </w:t>
            </w:r>
            <w:proofErr w:type="spellStart"/>
            <w:r w:rsidRPr="00CF3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Default="007C46F9" w:rsidP="00D24316">
            <w:pPr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Default="007C46F9" w:rsidP="004A2865">
            <w:pPr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42383B" w:rsidRDefault="007C46F9" w:rsidP="00D24316">
            <w:pPr>
              <w:jc w:val="both"/>
              <w:rPr>
                <w:rFonts w:hAnsi="Times New Roman"/>
                <w:b/>
                <w:color w:val="000000"/>
                <w:sz w:val="24"/>
                <w:szCs w:val="24"/>
              </w:rPr>
            </w:pPr>
            <w:r>
              <w:rPr>
                <w:szCs w:val="24"/>
              </w:rPr>
              <w:t xml:space="preserve">Развитие речи. Сочинение по </w:t>
            </w:r>
            <w:proofErr w:type="spellStart"/>
            <w:r>
              <w:rPr>
                <w:szCs w:val="24"/>
              </w:rPr>
              <w:t>репрдукции</w:t>
            </w:r>
            <w:proofErr w:type="spellEnd"/>
            <w:r>
              <w:rPr>
                <w:szCs w:val="24"/>
              </w:rPr>
              <w:t xml:space="preserve"> И.И.Левитана «Большая вода».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CF32EC" w:rsidRDefault="007C46F9" w:rsidP="00D24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  <w:p w:rsidR="007C46F9" w:rsidRPr="00CF32EC" w:rsidRDefault="007C46F9" w:rsidP="00D24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Default="007C46F9" w:rsidP="00D24316">
            <w:pPr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824B49" w:rsidRDefault="007C46F9" w:rsidP="004A28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42383B" w:rsidRDefault="007C46F9" w:rsidP="00D24316">
            <w:pPr>
              <w:jc w:val="both"/>
              <w:rPr>
                <w:rFonts w:hAnsi="Times New Roman"/>
                <w:b/>
                <w:color w:val="000000"/>
                <w:sz w:val="24"/>
                <w:szCs w:val="24"/>
              </w:rPr>
            </w:pPr>
            <w:r>
              <w:rPr>
                <w:szCs w:val="24"/>
              </w:rPr>
              <w:t>Анализ сочинения. Обобщение по изученным темам о глаголах.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CF32EC" w:rsidRDefault="007C46F9" w:rsidP="009B0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7C46F9" w:rsidRPr="00CF32EC" w:rsidRDefault="00770491" w:rsidP="009B0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C46F9"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</w:t>
              </w:r>
              <w:proofErr w:type="spellStart"/>
              <w:r w:rsidR="007C46F9"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uchi</w:t>
              </w:r>
              <w:proofErr w:type="spellEnd"/>
              <w:r w:rsidR="007C46F9"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C46F9"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="007C46F9"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Default="007C46F9" w:rsidP="00D24316">
            <w:pPr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824B49" w:rsidRDefault="007C46F9" w:rsidP="004A28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42383B" w:rsidRDefault="007C46F9" w:rsidP="00D24316">
            <w:pPr>
              <w:jc w:val="both"/>
              <w:rPr>
                <w:rFonts w:hAnsi="Times New Roman"/>
                <w:b/>
                <w:color w:val="000000"/>
                <w:sz w:val="24"/>
                <w:szCs w:val="24"/>
              </w:rPr>
            </w:pPr>
            <w:r>
              <w:rPr>
                <w:szCs w:val="24"/>
              </w:rPr>
              <w:t>Решение задач. Проверочная работа по теме «Письменное деление на двузначное число».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CF32EC" w:rsidRDefault="007C46F9" w:rsidP="009B0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  <w:p w:rsidR="007C46F9" w:rsidRPr="00CF32EC" w:rsidRDefault="00770491" w:rsidP="009B0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C46F9"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</w:t>
              </w:r>
              <w:proofErr w:type="spellStart"/>
              <w:r w:rsidR="007C46F9"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uchi</w:t>
              </w:r>
              <w:proofErr w:type="spellEnd"/>
              <w:r w:rsidR="007C46F9"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C46F9"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="007C46F9"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Default="007C46F9" w:rsidP="00D24316">
            <w:pPr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Default="007C46F9" w:rsidP="004A2865">
            <w:pPr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42383B" w:rsidRDefault="007C46F9" w:rsidP="00D24316">
            <w:pPr>
              <w:jc w:val="both"/>
              <w:rPr>
                <w:rFonts w:hAnsi="Times New Roman"/>
                <w:b/>
                <w:color w:val="000000"/>
                <w:sz w:val="24"/>
                <w:szCs w:val="24"/>
              </w:rPr>
            </w:pPr>
            <w:r>
              <w:rPr>
                <w:szCs w:val="24"/>
              </w:rPr>
              <w:t xml:space="preserve">Повторение </w:t>
            </w:r>
            <w:proofErr w:type="gramStart"/>
            <w:r>
              <w:rPr>
                <w:szCs w:val="24"/>
              </w:rPr>
              <w:t>пройденного</w:t>
            </w:r>
            <w:proofErr w:type="gramEnd"/>
            <w:r>
              <w:rPr>
                <w:szCs w:val="24"/>
              </w:rPr>
              <w:t xml:space="preserve"> «Что узнали. Чему научились».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CF32EC" w:rsidRDefault="007C46F9" w:rsidP="009B0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7C46F9" w:rsidRPr="00CF32EC" w:rsidRDefault="00770491" w:rsidP="009B0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C46F9"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</w:t>
              </w:r>
              <w:proofErr w:type="spellStart"/>
              <w:r w:rsidR="007C46F9"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uchi</w:t>
              </w:r>
              <w:proofErr w:type="spellEnd"/>
              <w:r w:rsidR="007C46F9"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C46F9"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="007C46F9"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Default="007C46F9" w:rsidP="00D24316">
            <w:pPr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824B49" w:rsidRDefault="007C46F9" w:rsidP="004A28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42383B" w:rsidRDefault="007C46F9" w:rsidP="00D24316">
            <w:pPr>
              <w:jc w:val="both"/>
              <w:rPr>
                <w:rFonts w:hAnsi="Times New Roman"/>
                <w:b/>
                <w:color w:val="000000"/>
                <w:sz w:val="24"/>
                <w:szCs w:val="24"/>
              </w:rPr>
            </w:pPr>
            <w:r>
              <w:rPr>
                <w:szCs w:val="24"/>
              </w:rPr>
              <w:t>Обобщение по разделу «Родина». Проверочная работа.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CF32EC" w:rsidRDefault="007C46F9" w:rsidP="009B0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7C46F9" w:rsidRPr="00CF32EC" w:rsidRDefault="007C46F9" w:rsidP="009B0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6F9" w:rsidRPr="00CF32EC" w:rsidRDefault="00770491" w:rsidP="009B0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C46F9"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</w:t>
              </w:r>
              <w:proofErr w:type="spellStart"/>
              <w:r w:rsidR="007C46F9"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uchi</w:t>
              </w:r>
              <w:proofErr w:type="spellEnd"/>
              <w:r w:rsidR="007C46F9"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C46F9"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="007C46F9"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="007C46F9"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6F9" w:rsidRPr="00CF32EC" w:rsidRDefault="007C46F9" w:rsidP="00D24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Default="007C46F9" w:rsidP="00D24316">
            <w:pPr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824B49" w:rsidRDefault="007C46F9" w:rsidP="004A28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E834AA" w:rsidRDefault="007C46F9" w:rsidP="004A286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Способы определения 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и </w:t>
            </w: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 спряжения глаголов с безударными личными окончаниями.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CF32EC" w:rsidRDefault="007C46F9" w:rsidP="004A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  <w:p w:rsidR="007C46F9" w:rsidRPr="00CF32EC" w:rsidRDefault="00770491" w:rsidP="004A2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C46F9"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</w:t>
              </w:r>
              <w:proofErr w:type="spellStart"/>
              <w:r w:rsidR="007C46F9"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uchi</w:t>
              </w:r>
              <w:proofErr w:type="spellEnd"/>
              <w:r w:rsidR="007C46F9"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C46F9"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="007C46F9"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="007C46F9"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6F9" w:rsidRPr="00CF32EC" w:rsidRDefault="007C46F9" w:rsidP="004A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Default="007C46F9" w:rsidP="00D24316">
            <w:pPr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Default="007C46F9" w:rsidP="004A2865">
            <w:pPr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0C4553" w:rsidRDefault="007C46F9" w:rsidP="004A286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ВПОМ «Задачи – расчеты»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CF32EC" w:rsidRDefault="007C46F9" w:rsidP="004A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7C46F9" w:rsidRPr="00CF32EC" w:rsidRDefault="00770491" w:rsidP="004A2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C46F9"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</w:t>
              </w:r>
              <w:proofErr w:type="spellStart"/>
              <w:r w:rsidR="007C46F9"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uchi</w:t>
              </w:r>
              <w:proofErr w:type="spellEnd"/>
              <w:r w:rsidR="007C46F9"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C46F9"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="007C46F9"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="007C46F9"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6F9" w:rsidRPr="00CF32EC" w:rsidRDefault="007C46F9" w:rsidP="004A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Default="007C46F9" w:rsidP="00D24316">
            <w:pPr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Pr="00824B49" w:rsidRDefault="007C46F9" w:rsidP="004A28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Default="007C46F9" w:rsidP="008A22E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Обобщающий урок по разделу «Страницы истории России».</w:t>
            </w:r>
          </w:p>
          <w:p w:rsidR="007C46F9" w:rsidRPr="0042383B" w:rsidRDefault="007C46F9" w:rsidP="008A22E2">
            <w:pPr>
              <w:jc w:val="both"/>
              <w:rPr>
                <w:rFonts w:hAnsi="Times New Roman"/>
                <w:b/>
                <w:color w:val="000000"/>
                <w:sz w:val="24"/>
                <w:szCs w:val="24"/>
              </w:rPr>
            </w:pPr>
            <w:r>
              <w:rPr>
                <w:szCs w:val="24"/>
              </w:rPr>
              <w:t>Проверочная работа.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CF32EC" w:rsidRDefault="007C46F9" w:rsidP="008A2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  <w:p w:rsidR="007C46F9" w:rsidRPr="00CF32EC" w:rsidRDefault="00770491" w:rsidP="008A2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C46F9"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</w:t>
              </w:r>
              <w:proofErr w:type="spellStart"/>
              <w:r w:rsidR="007C46F9"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uchi</w:t>
              </w:r>
              <w:proofErr w:type="spellEnd"/>
              <w:r w:rsidR="007C46F9"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C46F9"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="007C46F9" w:rsidRPr="00CF32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="007C46F9"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6F9" w:rsidRPr="00CF32EC" w:rsidRDefault="007C46F9" w:rsidP="00D24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F9" w:rsidRPr="009E7E93" w:rsidTr="00BD4A2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Default="007C46F9" w:rsidP="00D24316">
            <w:pPr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6F9" w:rsidRDefault="007C46F9" w:rsidP="004A2865">
            <w:pPr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Default="007C46F9" w:rsidP="008A22E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Письменное деление на трехзначное число.</w:t>
            </w:r>
          </w:p>
          <w:p w:rsidR="007C46F9" w:rsidRPr="0042383B" w:rsidRDefault="007C46F9" w:rsidP="008A22E2">
            <w:pPr>
              <w:jc w:val="both"/>
              <w:rPr>
                <w:rFonts w:hAnsi="Times New Roman"/>
                <w:b/>
                <w:color w:val="000000"/>
                <w:sz w:val="24"/>
                <w:szCs w:val="24"/>
              </w:rPr>
            </w:pPr>
            <w:r>
              <w:rPr>
                <w:szCs w:val="24"/>
              </w:rPr>
              <w:t>Контрольная работа.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6F9" w:rsidRPr="00A948DA" w:rsidRDefault="007C46F9" w:rsidP="008A22E2">
            <w:pPr>
              <w:spacing w:after="0" w:line="240" w:lineRule="auto"/>
              <w:rPr>
                <w:szCs w:val="24"/>
              </w:rPr>
            </w:pPr>
            <w:r w:rsidRPr="00A948DA">
              <w:rPr>
                <w:szCs w:val="24"/>
              </w:rPr>
              <w:t>Контрольная работа.</w:t>
            </w:r>
          </w:p>
          <w:p w:rsidR="007C46F9" w:rsidRPr="00A948DA" w:rsidRDefault="007C46F9" w:rsidP="008A2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8DA">
              <w:rPr>
                <w:szCs w:val="24"/>
              </w:rPr>
              <w:t>Эл</w:t>
            </w:r>
            <w:proofErr w:type="gramStart"/>
            <w:r w:rsidRPr="00A948DA">
              <w:rPr>
                <w:szCs w:val="24"/>
              </w:rPr>
              <w:t>.Ж</w:t>
            </w:r>
            <w:proofErr w:type="gramEnd"/>
            <w:r w:rsidRPr="00A948DA">
              <w:rPr>
                <w:szCs w:val="24"/>
              </w:rPr>
              <w:t>урнал</w:t>
            </w:r>
            <w:proofErr w:type="spellEnd"/>
          </w:p>
        </w:tc>
      </w:tr>
    </w:tbl>
    <w:p w:rsidR="00CF32EC" w:rsidRDefault="00CF32EC" w:rsidP="00D24316">
      <w:pPr>
        <w:jc w:val="both"/>
      </w:pPr>
    </w:p>
    <w:p w:rsidR="00A948DA" w:rsidRDefault="00A948DA" w:rsidP="00A948DA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График дистанционного текущего контроля по английскому языку</w:t>
      </w:r>
    </w:p>
    <w:p w:rsidR="00A948DA" w:rsidRDefault="00CF32EC" w:rsidP="00A948DA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 13</w:t>
      </w:r>
      <w:r w:rsidR="00A948DA">
        <w:rPr>
          <w:rFonts w:ascii="Times New Roman" w:hAnsi="Times New Roman" w:cs="Times New Roman"/>
          <w:b/>
          <w:sz w:val="28"/>
          <w:szCs w:val="28"/>
        </w:rPr>
        <w:t xml:space="preserve"> по 30 апреля  </w:t>
      </w:r>
    </w:p>
    <w:tbl>
      <w:tblPr>
        <w:tblW w:w="1006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37"/>
        <w:gridCol w:w="1013"/>
        <w:gridCol w:w="4672"/>
        <w:gridCol w:w="2843"/>
      </w:tblGrid>
      <w:tr w:rsidR="00A948DA" w:rsidRPr="00755186" w:rsidTr="00CF32EC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DA" w:rsidRPr="00755186" w:rsidRDefault="00A948DA" w:rsidP="00D433B2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55186">
              <w:rPr>
                <w:rFonts w:ascii="Liberation Serif" w:hAnsi="Liberation Serif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8DA" w:rsidRPr="00755186" w:rsidRDefault="00A948DA" w:rsidP="00D433B2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55186">
              <w:rPr>
                <w:rFonts w:ascii="Liberation Serif" w:hAnsi="Liberation Serif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DA" w:rsidRPr="00755186" w:rsidRDefault="00A948DA" w:rsidP="00D433B2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55186">
              <w:rPr>
                <w:rFonts w:ascii="Liberation Serif" w:hAnsi="Liberation Serif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DA" w:rsidRPr="00755186" w:rsidRDefault="00A948DA" w:rsidP="00D433B2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55186">
              <w:rPr>
                <w:rFonts w:ascii="Liberation Serif" w:hAnsi="Liberation Serif"/>
                <w:color w:val="000000"/>
                <w:sz w:val="24"/>
                <w:szCs w:val="24"/>
              </w:rPr>
              <w:t>Форма</w:t>
            </w:r>
          </w:p>
        </w:tc>
      </w:tr>
      <w:tr w:rsidR="00A948DA" w:rsidRPr="00755186" w:rsidTr="00CF32EC"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DA" w:rsidRPr="00755186" w:rsidRDefault="00A948DA" w:rsidP="00D433B2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55186">
              <w:rPr>
                <w:rFonts w:ascii="Liberation Serif" w:hAnsi="Liberation Serif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948DA" w:rsidRPr="00755186" w:rsidRDefault="00CF32EC" w:rsidP="00D433B2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55186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2А,2Б</w:t>
            </w: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DA" w:rsidRPr="00755186" w:rsidRDefault="00A948DA" w:rsidP="00D43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5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Holidays</w:t>
            </w:r>
            <w:proofErr w:type="gramStart"/>
            <w:r w:rsidRPr="00755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 w:rsidRPr="00755186">
              <w:rPr>
                <w:rFonts w:ascii="Times New Roman" w:hAnsi="Times New Roman" w:cs="Times New Roman"/>
                <w:bCs/>
                <w:sz w:val="24"/>
                <w:szCs w:val="24"/>
              </w:rPr>
              <w:t>Мои</w:t>
            </w:r>
            <w:proofErr w:type="gramEnd"/>
            <w:r w:rsidRPr="00755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каникулы! 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DA" w:rsidRPr="00755186" w:rsidRDefault="00A948DA" w:rsidP="00D433B2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5518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Проверочная работа на </w:t>
            </w:r>
            <w:proofErr w:type="spellStart"/>
            <w:r w:rsidRPr="00755186">
              <w:rPr>
                <w:rFonts w:ascii="Liberation Serif" w:hAnsi="Liberation Serif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A948DA" w:rsidRPr="00755186" w:rsidTr="00D433B2"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DA" w:rsidRPr="00755186" w:rsidRDefault="00A948DA" w:rsidP="00D433B2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55186">
              <w:rPr>
                <w:rFonts w:ascii="Liberation Serif" w:hAnsi="Liberation Serif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0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48DA" w:rsidRPr="00755186" w:rsidRDefault="00A948DA" w:rsidP="00D433B2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DA" w:rsidRPr="00755186" w:rsidRDefault="00A948DA" w:rsidP="00D43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It</w:t>
            </w:r>
            <w:r w:rsidRPr="00755186"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r w:rsidRPr="007551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755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1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windy</w:t>
            </w:r>
            <w:r w:rsidRPr="00755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! </w:t>
            </w:r>
            <w:proofErr w:type="gramStart"/>
            <w:r w:rsidRPr="00755186">
              <w:rPr>
                <w:rFonts w:ascii="Times New Roman" w:hAnsi="Times New Roman" w:cs="Times New Roman"/>
                <w:bCs/>
                <w:sz w:val="24"/>
                <w:szCs w:val="24"/>
              </w:rPr>
              <w:t>Ветрено!</w:t>
            </w:r>
            <w:proofErr w:type="gramEnd"/>
            <w:r w:rsidRPr="00755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етрено! ( ошибкамиелами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begin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instrText xml:space="preserve"> PAGE \* ARABIC </w:instrTex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separate"/>
            </w:r>
            <w:r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0</w:t>
            </w:r>
            <w:r w:rsidR="00770491" w:rsidRPr="0075518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fldChar w:fldCharType="end"/>
            </w:r>
            <w:r w:rsidRPr="00755186">
              <w:rPr>
                <w:rFonts w:ascii="Times New Roman" w:hAnsi="Times New Roman" w:cs="Times New Roman"/>
                <w:bCs/>
                <w:sz w:val="24"/>
                <w:szCs w:val="24"/>
              </w:rPr>
              <w:t> Погода и одежда.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DA" w:rsidRPr="00755186" w:rsidRDefault="00A948DA" w:rsidP="00D433B2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755186">
              <w:rPr>
                <w:rFonts w:ascii="Liberation Serif" w:hAnsi="Liberation Serif"/>
                <w:color w:val="000000"/>
                <w:sz w:val="24"/>
                <w:szCs w:val="24"/>
              </w:rPr>
              <w:t>Учи</w:t>
            </w:r>
            <w:proofErr w:type="gramStart"/>
            <w:r w:rsidRPr="00755186">
              <w:rPr>
                <w:rFonts w:ascii="Liberation Serif" w:hAnsi="Liberation Serif"/>
                <w:color w:val="000000"/>
                <w:sz w:val="24"/>
                <w:szCs w:val="24"/>
              </w:rPr>
              <w:t>.р</w:t>
            </w:r>
            <w:proofErr w:type="gramEnd"/>
            <w:r w:rsidRPr="00755186">
              <w:rPr>
                <w:rFonts w:ascii="Liberation Serif" w:hAnsi="Liberation Serif"/>
                <w:color w:val="000000"/>
                <w:sz w:val="24"/>
                <w:szCs w:val="24"/>
              </w:rPr>
              <w:t>у</w:t>
            </w:r>
            <w:proofErr w:type="spellEnd"/>
            <w:r w:rsidRPr="00755186">
              <w:rPr>
                <w:rFonts w:ascii="Liberation Serif" w:hAnsi="Liberation Serif"/>
                <w:color w:val="000000"/>
                <w:sz w:val="24"/>
                <w:szCs w:val="24"/>
              </w:rPr>
              <w:t>: задания от учителя(карточки)</w:t>
            </w:r>
          </w:p>
        </w:tc>
      </w:tr>
      <w:tr w:rsidR="00A948DA" w:rsidRPr="00755186" w:rsidTr="00D433B2"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DA" w:rsidRPr="00755186" w:rsidRDefault="00A948DA" w:rsidP="00D433B2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55186">
              <w:rPr>
                <w:rFonts w:ascii="Liberation Serif" w:hAnsi="Liberation Serif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DA" w:rsidRPr="00755186" w:rsidRDefault="00A948DA" w:rsidP="00D433B2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DA" w:rsidRPr="00755186" w:rsidRDefault="00A948DA" w:rsidP="00D43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51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 Magic island! </w:t>
            </w:r>
            <w:r w:rsidRPr="00755186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Волшебный</w:t>
            </w:r>
            <w:r w:rsidRPr="007551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55186">
              <w:rPr>
                <w:rFonts w:ascii="Times New Roman" w:hAnsi="Times New Roman" w:cs="Times New Roman"/>
                <w:bCs/>
                <w:sz w:val="24"/>
                <w:szCs w:val="24"/>
              </w:rPr>
              <w:t>остров</w:t>
            </w:r>
            <w:r w:rsidRPr="007551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DA" w:rsidRPr="00755186" w:rsidRDefault="00A948DA" w:rsidP="00D433B2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75518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Проверочная работа на </w:t>
            </w:r>
            <w:proofErr w:type="spellStart"/>
            <w:r w:rsidRPr="00755186">
              <w:rPr>
                <w:rFonts w:ascii="Liberation Serif" w:hAnsi="Liberation Serif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A948DA" w:rsidRPr="00755186" w:rsidTr="00CF32EC"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DA" w:rsidRPr="00755186" w:rsidRDefault="00A948DA" w:rsidP="00D433B2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55186">
              <w:rPr>
                <w:rFonts w:ascii="Liberation Serif" w:hAnsi="Liberation Serif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948DA" w:rsidRPr="00755186" w:rsidRDefault="00CF32EC" w:rsidP="00D433B2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55186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4А</w:t>
            </w: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DA" w:rsidRPr="00755186" w:rsidRDefault="00A948DA" w:rsidP="00D43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86">
              <w:rPr>
                <w:rFonts w:ascii="Times New Roman" w:eastAsia="Calibri" w:hAnsi="Times New Roman" w:cs="Times New Roman"/>
                <w:sz w:val="24"/>
                <w:szCs w:val="24"/>
              </w:rPr>
              <w:t>Волшебное время! Весело в школе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DA" w:rsidRPr="00755186" w:rsidRDefault="00A948DA" w:rsidP="00D433B2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5518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Индивидуальные карточки. Сообщение через </w:t>
            </w:r>
            <w:proofErr w:type="spellStart"/>
            <w:r w:rsidRPr="00755186">
              <w:rPr>
                <w:rFonts w:ascii="Liberation Serif" w:hAnsi="Liberation Serif"/>
                <w:color w:val="000000"/>
                <w:sz w:val="24"/>
                <w:szCs w:val="24"/>
              </w:rPr>
              <w:t>элжур</w:t>
            </w:r>
            <w:proofErr w:type="spellEnd"/>
            <w:r w:rsidRPr="00755186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</w:tr>
      <w:tr w:rsidR="00A948DA" w:rsidRPr="00755186" w:rsidTr="00D433B2"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DA" w:rsidRPr="00755186" w:rsidRDefault="00A948DA" w:rsidP="00D433B2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55186">
              <w:rPr>
                <w:rFonts w:ascii="Liberation Serif" w:hAnsi="Liberation Serif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10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48DA" w:rsidRPr="00755186" w:rsidRDefault="00A948DA" w:rsidP="00D433B2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DA" w:rsidRPr="00755186" w:rsidRDefault="00A948DA" w:rsidP="00D43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Тематический парк </w:t>
            </w:r>
            <w:proofErr w:type="spellStart"/>
            <w:r w:rsidRPr="00755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Элтон</w:t>
            </w:r>
            <w:proofErr w:type="spellEnd"/>
            <w:r w:rsidRPr="00755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Тауэрс</w:t>
            </w:r>
            <w:proofErr w:type="spellEnd"/>
            <w:r w:rsidRPr="00755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DA" w:rsidRPr="00755186" w:rsidRDefault="00A948DA" w:rsidP="00D433B2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5518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Творческая работа. Сообщение через </w:t>
            </w:r>
            <w:proofErr w:type="spellStart"/>
            <w:r w:rsidRPr="00755186">
              <w:rPr>
                <w:rFonts w:ascii="Liberation Serif" w:hAnsi="Liberation Serif"/>
                <w:color w:val="000000"/>
                <w:sz w:val="24"/>
                <w:szCs w:val="24"/>
              </w:rPr>
              <w:t>элжур</w:t>
            </w:r>
            <w:proofErr w:type="spellEnd"/>
          </w:p>
        </w:tc>
      </w:tr>
      <w:tr w:rsidR="00A948DA" w:rsidRPr="00755186" w:rsidTr="00D433B2"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DA" w:rsidRPr="00755186" w:rsidRDefault="00A948DA" w:rsidP="00D433B2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55186">
              <w:rPr>
                <w:rFonts w:ascii="Liberation Serif" w:hAnsi="Liberation Serif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DA" w:rsidRPr="00755186" w:rsidRDefault="00A948DA" w:rsidP="00D433B2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DA" w:rsidRPr="00755186" w:rsidRDefault="00A948DA" w:rsidP="00D43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86">
              <w:rPr>
                <w:rFonts w:ascii="Times New Roman" w:eastAsia="Calibri" w:hAnsi="Times New Roman" w:cs="Times New Roman"/>
                <w:sz w:val="24"/>
                <w:szCs w:val="24"/>
              </w:rPr>
              <w:t>Теперь я знаю.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DA" w:rsidRPr="00755186" w:rsidRDefault="00A948DA" w:rsidP="00D433B2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755186">
              <w:rPr>
                <w:rFonts w:ascii="Liberation Serif" w:hAnsi="Liberation Serif"/>
                <w:color w:val="000000"/>
                <w:sz w:val="24"/>
                <w:szCs w:val="24"/>
              </w:rPr>
              <w:t>Учи</w:t>
            </w:r>
            <w:proofErr w:type="gramStart"/>
            <w:r w:rsidRPr="00755186">
              <w:rPr>
                <w:rFonts w:ascii="Liberation Serif" w:hAnsi="Liberation Serif"/>
                <w:color w:val="000000"/>
                <w:sz w:val="24"/>
                <w:szCs w:val="24"/>
              </w:rPr>
              <w:t>.р</w:t>
            </w:r>
            <w:proofErr w:type="gramEnd"/>
            <w:r w:rsidRPr="00755186">
              <w:rPr>
                <w:rFonts w:ascii="Liberation Serif" w:hAnsi="Liberation Serif"/>
                <w:color w:val="000000"/>
                <w:sz w:val="24"/>
                <w:szCs w:val="24"/>
              </w:rPr>
              <w:t>у</w:t>
            </w:r>
            <w:proofErr w:type="spellEnd"/>
            <w:r w:rsidRPr="00755186">
              <w:rPr>
                <w:rFonts w:ascii="Liberation Serif" w:hAnsi="Liberation Serif"/>
                <w:color w:val="000000"/>
                <w:sz w:val="24"/>
                <w:szCs w:val="24"/>
              </w:rPr>
              <w:t>: задания от учителя(карточки)</w:t>
            </w:r>
          </w:p>
        </w:tc>
      </w:tr>
      <w:tr w:rsidR="00A948DA" w:rsidRPr="00755186" w:rsidTr="00CF32EC"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DA" w:rsidRPr="00755186" w:rsidRDefault="00A948DA" w:rsidP="00D433B2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55186">
              <w:rPr>
                <w:rFonts w:ascii="Liberation Serif" w:hAnsi="Liberation Serif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948DA" w:rsidRPr="00755186" w:rsidRDefault="00CF32EC" w:rsidP="00D433B2">
            <w:pPr>
              <w:pStyle w:val="a4"/>
              <w:rPr>
                <w:sz w:val="24"/>
                <w:szCs w:val="24"/>
              </w:rPr>
            </w:pPr>
            <w:r w:rsidRPr="00755186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3А,3Б</w:t>
            </w: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DA" w:rsidRPr="00755186" w:rsidRDefault="00A948DA" w:rsidP="00D433B2">
            <w:pPr>
              <w:pStyle w:val="Default"/>
              <w:tabs>
                <w:tab w:val="left" w:pos="567"/>
              </w:tabs>
              <w:spacing w:line="360" w:lineRule="auto"/>
              <w:jc w:val="both"/>
              <w:rPr>
                <w:rFonts w:ascii="Liberation Serif" w:hAnsi="Liberation Serif"/>
              </w:rPr>
            </w:pPr>
            <w:r w:rsidRPr="00755186">
              <w:rPr>
                <w:rFonts w:eastAsia="Calibri"/>
                <w:lang w:val="en-US"/>
              </w:rPr>
              <w:t>In the park! Fun at School. Arthur and Rascal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DA" w:rsidRPr="00755186" w:rsidRDefault="00A948DA" w:rsidP="00D433B2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755186">
              <w:rPr>
                <w:rFonts w:ascii="Liberation Serif" w:hAnsi="Liberation Serif"/>
                <w:color w:val="000000"/>
                <w:sz w:val="24"/>
                <w:szCs w:val="24"/>
              </w:rPr>
              <w:t>Учи</w:t>
            </w:r>
            <w:proofErr w:type="gramStart"/>
            <w:r w:rsidRPr="00755186">
              <w:rPr>
                <w:rFonts w:ascii="Liberation Serif" w:hAnsi="Liberation Serif"/>
                <w:color w:val="000000"/>
                <w:sz w:val="24"/>
                <w:szCs w:val="24"/>
              </w:rPr>
              <w:t>.р</w:t>
            </w:r>
            <w:proofErr w:type="gramEnd"/>
            <w:r w:rsidRPr="00755186">
              <w:rPr>
                <w:rFonts w:ascii="Liberation Serif" w:hAnsi="Liberation Serif"/>
                <w:color w:val="000000"/>
                <w:sz w:val="24"/>
                <w:szCs w:val="24"/>
              </w:rPr>
              <w:t>у</w:t>
            </w:r>
            <w:proofErr w:type="spellEnd"/>
            <w:r w:rsidRPr="00755186">
              <w:rPr>
                <w:rFonts w:ascii="Liberation Serif" w:hAnsi="Liberation Serif"/>
                <w:color w:val="000000"/>
                <w:sz w:val="24"/>
                <w:szCs w:val="24"/>
              </w:rPr>
              <w:t>: задания от учителя(карточки)</w:t>
            </w:r>
          </w:p>
        </w:tc>
      </w:tr>
      <w:tr w:rsidR="00A948DA" w:rsidRPr="00755186" w:rsidTr="00D433B2"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DA" w:rsidRPr="00755186" w:rsidRDefault="00A948DA" w:rsidP="00D433B2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55186">
              <w:rPr>
                <w:rFonts w:ascii="Liberation Serif" w:hAnsi="Liberation Serif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10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48DA" w:rsidRPr="00755186" w:rsidRDefault="00A948DA" w:rsidP="00D433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DA" w:rsidRPr="00755186" w:rsidRDefault="00A948DA" w:rsidP="00D433B2">
            <w:pPr>
              <w:pStyle w:val="Default"/>
              <w:tabs>
                <w:tab w:val="left" w:pos="567"/>
              </w:tabs>
              <w:spacing w:line="360" w:lineRule="auto"/>
              <w:jc w:val="both"/>
              <w:rPr>
                <w:rFonts w:ascii="Liberation Serif" w:hAnsi="Liberation Serif"/>
                <w:lang w:val="en-US"/>
              </w:rPr>
            </w:pPr>
            <w:r w:rsidRPr="00755186">
              <w:rPr>
                <w:rFonts w:eastAsia="Calibri"/>
                <w:lang w:val="en-US"/>
              </w:rPr>
              <w:t xml:space="preserve">Get ready, get set, </w:t>
            </w:r>
            <w:proofErr w:type="gramStart"/>
            <w:r w:rsidRPr="00755186">
              <w:rPr>
                <w:rFonts w:eastAsia="Calibri"/>
                <w:lang w:val="en-US"/>
              </w:rPr>
              <w:t>go</w:t>
            </w:r>
            <w:proofErr w:type="gramEnd"/>
            <w:r w:rsidRPr="00755186">
              <w:rPr>
                <w:rFonts w:eastAsia="Calibri"/>
                <w:lang w:val="en-US"/>
              </w:rPr>
              <w:t>! Fun after School!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DA" w:rsidRPr="00755186" w:rsidRDefault="00A948DA" w:rsidP="00D433B2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5518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Индивидуальные карточки. Сообщение через </w:t>
            </w:r>
            <w:proofErr w:type="spellStart"/>
            <w:r w:rsidRPr="00755186">
              <w:rPr>
                <w:rFonts w:ascii="Liberation Serif" w:hAnsi="Liberation Serif"/>
                <w:color w:val="000000"/>
                <w:sz w:val="24"/>
                <w:szCs w:val="24"/>
              </w:rPr>
              <w:t>элжур</w:t>
            </w:r>
            <w:proofErr w:type="spellEnd"/>
            <w:r w:rsidRPr="00755186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</w:tr>
      <w:tr w:rsidR="00A948DA" w:rsidRPr="00755186" w:rsidTr="00D433B2"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DA" w:rsidRPr="00755186" w:rsidRDefault="00A948DA" w:rsidP="00D433B2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55186">
              <w:rPr>
                <w:rFonts w:ascii="Liberation Serif" w:hAnsi="Liberation Serif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DA" w:rsidRPr="00755186" w:rsidRDefault="00A948DA" w:rsidP="00D433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DA" w:rsidRPr="00755186" w:rsidRDefault="00A948DA" w:rsidP="00D433B2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55186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Modular</w:t>
            </w:r>
            <w:r w:rsidRPr="007551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755186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Test</w:t>
            </w:r>
            <w:r w:rsidRPr="007551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DA" w:rsidRPr="00755186" w:rsidRDefault="00A948DA" w:rsidP="00D433B2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755186">
              <w:rPr>
                <w:rFonts w:ascii="Liberation Serif" w:hAnsi="Liberation Serif"/>
                <w:color w:val="000000"/>
                <w:sz w:val="24"/>
                <w:szCs w:val="24"/>
              </w:rPr>
              <w:t>Учи</w:t>
            </w:r>
            <w:proofErr w:type="gramStart"/>
            <w:r w:rsidRPr="00755186">
              <w:rPr>
                <w:rFonts w:ascii="Liberation Serif" w:hAnsi="Liberation Serif"/>
                <w:color w:val="000000"/>
                <w:sz w:val="24"/>
                <w:szCs w:val="24"/>
              </w:rPr>
              <w:t>.р</w:t>
            </w:r>
            <w:proofErr w:type="gramEnd"/>
            <w:r w:rsidRPr="00755186">
              <w:rPr>
                <w:rFonts w:ascii="Liberation Serif" w:hAnsi="Liberation Serif"/>
                <w:color w:val="000000"/>
                <w:sz w:val="24"/>
                <w:szCs w:val="24"/>
              </w:rPr>
              <w:t>у</w:t>
            </w:r>
            <w:proofErr w:type="spellEnd"/>
            <w:r w:rsidRPr="00755186">
              <w:rPr>
                <w:rFonts w:ascii="Liberation Serif" w:hAnsi="Liberation Serif"/>
                <w:color w:val="000000"/>
                <w:sz w:val="24"/>
                <w:szCs w:val="24"/>
              </w:rPr>
              <w:t>: проверочная работа</w:t>
            </w:r>
          </w:p>
        </w:tc>
      </w:tr>
    </w:tbl>
    <w:p w:rsidR="006F1F0A" w:rsidRPr="00755186" w:rsidRDefault="006F1F0A" w:rsidP="00D24316">
      <w:pPr>
        <w:jc w:val="both"/>
        <w:rPr>
          <w:sz w:val="24"/>
          <w:szCs w:val="24"/>
        </w:rPr>
      </w:pPr>
    </w:p>
    <w:p w:rsidR="006F1F0A" w:rsidRPr="00755186" w:rsidRDefault="006F1F0A" w:rsidP="00D24316">
      <w:pPr>
        <w:jc w:val="both"/>
        <w:rPr>
          <w:sz w:val="24"/>
          <w:szCs w:val="24"/>
        </w:rPr>
      </w:pPr>
    </w:p>
    <w:p w:rsidR="006F1F0A" w:rsidRDefault="006F1F0A" w:rsidP="00D24316">
      <w:pPr>
        <w:jc w:val="both"/>
        <w:rPr>
          <w:sz w:val="24"/>
          <w:szCs w:val="24"/>
        </w:rPr>
      </w:pPr>
    </w:p>
    <w:p w:rsidR="00CF32EC" w:rsidRDefault="00CF32EC" w:rsidP="00D24316">
      <w:pPr>
        <w:jc w:val="both"/>
        <w:rPr>
          <w:sz w:val="24"/>
          <w:szCs w:val="24"/>
        </w:rPr>
      </w:pPr>
    </w:p>
    <w:p w:rsidR="00CF32EC" w:rsidRPr="00755186" w:rsidRDefault="00CF32EC" w:rsidP="00D24316">
      <w:pPr>
        <w:jc w:val="both"/>
        <w:rPr>
          <w:sz w:val="24"/>
          <w:szCs w:val="24"/>
        </w:rPr>
      </w:pPr>
    </w:p>
    <w:sectPr w:rsidR="00CF32EC" w:rsidRPr="00755186" w:rsidSect="00B06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ED6"/>
    <w:rsid w:val="00053BA2"/>
    <w:rsid w:val="000E48CA"/>
    <w:rsid w:val="00143B25"/>
    <w:rsid w:val="0016054B"/>
    <w:rsid w:val="0017304D"/>
    <w:rsid w:val="0017507C"/>
    <w:rsid w:val="00176D7B"/>
    <w:rsid w:val="0027483F"/>
    <w:rsid w:val="00387102"/>
    <w:rsid w:val="003D181E"/>
    <w:rsid w:val="00400C95"/>
    <w:rsid w:val="00410614"/>
    <w:rsid w:val="0042383B"/>
    <w:rsid w:val="00443ED6"/>
    <w:rsid w:val="004A2865"/>
    <w:rsid w:val="004B5801"/>
    <w:rsid w:val="005171A3"/>
    <w:rsid w:val="0055207E"/>
    <w:rsid w:val="00637F5C"/>
    <w:rsid w:val="006B1B6D"/>
    <w:rsid w:val="006D2E02"/>
    <w:rsid w:val="006F1F0A"/>
    <w:rsid w:val="00745AE0"/>
    <w:rsid w:val="00755186"/>
    <w:rsid w:val="00770491"/>
    <w:rsid w:val="00775D2E"/>
    <w:rsid w:val="007C46F9"/>
    <w:rsid w:val="007E4DEB"/>
    <w:rsid w:val="008038ED"/>
    <w:rsid w:val="00824B49"/>
    <w:rsid w:val="00883BC8"/>
    <w:rsid w:val="008A22E2"/>
    <w:rsid w:val="009355BD"/>
    <w:rsid w:val="009649D4"/>
    <w:rsid w:val="009B0DDF"/>
    <w:rsid w:val="009E7E68"/>
    <w:rsid w:val="00A1337C"/>
    <w:rsid w:val="00A263DB"/>
    <w:rsid w:val="00A34524"/>
    <w:rsid w:val="00A948DA"/>
    <w:rsid w:val="00AB189C"/>
    <w:rsid w:val="00B0613E"/>
    <w:rsid w:val="00B273CF"/>
    <w:rsid w:val="00BA1C3D"/>
    <w:rsid w:val="00BD4A23"/>
    <w:rsid w:val="00CE0371"/>
    <w:rsid w:val="00CF32EC"/>
    <w:rsid w:val="00CF7CBC"/>
    <w:rsid w:val="00D05884"/>
    <w:rsid w:val="00D24316"/>
    <w:rsid w:val="00D62675"/>
    <w:rsid w:val="00DC43B3"/>
    <w:rsid w:val="00DD60BF"/>
    <w:rsid w:val="00DF4361"/>
    <w:rsid w:val="00E3735A"/>
    <w:rsid w:val="00EC35CB"/>
    <w:rsid w:val="00F11EF3"/>
    <w:rsid w:val="00F14A62"/>
    <w:rsid w:val="00F319BB"/>
    <w:rsid w:val="00F64DA6"/>
    <w:rsid w:val="00F75E3B"/>
    <w:rsid w:val="00FB30AF"/>
    <w:rsid w:val="00FD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43E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43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FD137D"/>
    <w:pPr>
      <w:suppressLineNumbers/>
    </w:pPr>
  </w:style>
  <w:style w:type="paragraph" w:customStyle="1" w:styleId="Textbody">
    <w:name w:val="Text body"/>
    <w:next w:val="a"/>
    <w:qFormat/>
    <w:rsid w:val="00FD137D"/>
    <w:pPr>
      <w:widowControl w:val="0"/>
      <w:suppressAutoHyphens/>
      <w:spacing w:after="120" w:line="240" w:lineRule="auto"/>
    </w:pPr>
    <w:rPr>
      <w:rFonts w:ascii="Liberation Serif;Times New Roma" w:eastAsia="NSimSun" w:hAnsi="Liberation Serif;Times New Roma" w:cs="Lucida Sans;Arial"/>
      <w:sz w:val="24"/>
      <w:szCs w:val="24"/>
      <w:lang w:eastAsia="zh-CN" w:bidi="hi-IN"/>
    </w:rPr>
  </w:style>
  <w:style w:type="character" w:styleId="a5">
    <w:name w:val="Hyperlink"/>
    <w:uiPriority w:val="99"/>
    <w:unhideWhenUsed/>
    <w:rsid w:val="00A34524"/>
    <w:rPr>
      <w:color w:val="0000FF"/>
      <w:u w:val="single"/>
    </w:rPr>
  </w:style>
  <w:style w:type="paragraph" w:customStyle="1" w:styleId="Standard">
    <w:name w:val="Standard"/>
    <w:qFormat/>
    <w:rsid w:val="007C46F9"/>
    <w:pPr>
      <w:suppressAutoHyphens/>
      <w:textAlignment w:val="baseline"/>
    </w:pPr>
    <w:rPr>
      <w:rFonts w:eastAsia="SimSun" w:cs="Tahoma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4.eljur.ru/journal-tests-action" TargetMode="External"/><Relationship Id="rId13" Type="http://schemas.openxmlformats.org/officeDocument/2006/relationships/hyperlink" Target="https://shkola4.eljur.ru/journal-tests-action" TargetMode="External"/><Relationship Id="rId18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/" TargetMode="External"/><Relationship Id="rId7" Type="http://schemas.openxmlformats.org/officeDocument/2006/relationships/hyperlink" Target="https://education.yandex.ru/" TargetMode="External"/><Relationship Id="rId12" Type="http://schemas.openxmlformats.org/officeDocument/2006/relationships/hyperlink" Target="https://education.yandex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uchi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yandex.ru/" TargetMode="External"/><Relationship Id="rId11" Type="http://schemas.openxmlformats.org/officeDocument/2006/relationships/hyperlink" Target="https://education.yandex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ducation.yandex.ru/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10" Type="http://schemas.openxmlformats.org/officeDocument/2006/relationships/hyperlink" Target="https://education.yandex.ru/" TargetMode="External"/><Relationship Id="rId19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" TargetMode="External"/><Relationship Id="rId14" Type="http://schemas.openxmlformats.org/officeDocument/2006/relationships/hyperlink" Target="https://education.yandex.ru/" TargetMode="External"/><Relationship Id="rId22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077C7-1FC5-4101-BE64-29C74B54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2020-04-13T08:44:00Z</dcterms:created>
  <dcterms:modified xsi:type="dcterms:W3CDTF">2020-04-13T08:44:00Z</dcterms:modified>
</cp:coreProperties>
</file>