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A7" w:rsidRPr="008B044E" w:rsidRDefault="006C4EA7" w:rsidP="006C4EA7">
      <w:pPr>
        <w:rPr>
          <w:b/>
          <w:bCs/>
        </w:rPr>
      </w:pPr>
    </w:p>
    <w:p w:rsidR="006C4EA7" w:rsidRPr="008B044E" w:rsidRDefault="006C4EA7" w:rsidP="006C4EA7">
      <w:pPr>
        <w:jc w:val="center"/>
        <w:rPr>
          <w:b/>
          <w:bCs/>
        </w:rPr>
      </w:pPr>
      <w:r w:rsidRPr="008B044E">
        <w:rPr>
          <w:b/>
          <w:bCs/>
        </w:rPr>
        <w:t xml:space="preserve">План работы   по противодействию </w:t>
      </w:r>
    </w:p>
    <w:p w:rsidR="006C4EA7" w:rsidRPr="008B044E" w:rsidRDefault="006C4EA7" w:rsidP="006C4EA7">
      <w:pPr>
        <w:jc w:val="center"/>
        <w:rPr>
          <w:b/>
          <w:bCs/>
        </w:rPr>
      </w:pPr>
      <w:r w:rsidRPr="008B044E">
        <w:rPr>
          <w:b/>
          <w:bCs/>
        </w:rPr>
        <w:t>коррупции на период с 01.09.201</w:t>
      </w:r>
      <w:r w:rsidR="00F668A2">
        <w:rPr>
          <w:b/>
          <w:bCs/>
        </w:rPr>
        <w:t>7</w:t>
      </w:r>
      <w:r w:rsidRPr="008B044E">
        <w:rPr>
          <w:b/>
          <w:bCs/>
        </w:rPr>
        <w:t xml:space="preserve"> года по 31.08.201</w:t>
      </w:r>
      <w:r w:rsidR="001050C2">
        <w:rPr>
          <w:b/>
          <w:bCs/>
        </w:rPr>
        <w:t>8</w:t>
      </w:r>
      <w:bookmarkStart w:id="0" w:name="_GoBack"/>
      <w:bookmarkEnd w:id="0"/>
      <w:r w:rsidRPr="008B044E">
        <w:rPr>
          <w:b/>
          <w:bCs/>
        </w:rPr>
        <w:t xml:space="preserve"> года </w:t>
      </w:r>
    </w:p>
    <w:p w:rsidR="006C4EA7" w:rsidRPr="008B044E" w:rsidRDefault="006C4EA7" w:rsidP="006C4EA7">
      <w:pPr>
        <w:jc w:val="center"/>
        <w:rPr>
          <w:b/>
          <w:bCs/>
        </w:rPr>
      </w:pPr>
      <w:r w:rsidRPr="008B044E">
        <w:rPr>
          <w:b/>
          <w:bCs/>
        </w:rPr>
        <w:t>по МАОУ СОШ №4 г</w:t>
      </w:r>
      <w:proofErr w:type="gramStart"/>
      <w:r w:rsidRPr="008B044E">
        <w:rPr>
          <w:b/>
          <w:bCs/>
        </w:rPr>
        <w:t>.Ч</w:t>
      </w:r>
      <w:proofErr w:type="gramEnd"/>
      <w:r w:rsidRPr="008B044E">
        <w:rPr>
          <w:b/>
          <w:bCs/>
        </w:rPr>
        <w:t>ерняховска</w:t>
      </w:r>
    </w:p>
    <w:p w:rsidR="006C4EA7" w:rsidRPr="008B044E" w:rsidRDefault="006C4EA7" w:rsidP="006C4EA7"/>
    <w:tbl>
      <w:tblPr>
        <w:tblW w:w="10211" w:type="dxa"/>
        <w:tblCellSpacing w:w="0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5"/>
        <w:gridCol w:w="2839"/>
      </w:tblGrid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044E">
              <w:rPr>
                <w:b/>
                <w:bCs/>
              </w:rPr>
              <w:t xml:space="preserve">№ </w:t>
            </w:r>
            <w:proofErr w:type="gramStart"/>
            <w:r w:rsidRPr="008B044E">
              <w:rPr>
                <w:b/>
                <w:bCs/>
              </w:rPr>
              <w:t>п</w:t>
            </w:r>
            <w:proofErr w:type="gramEnd"/>
            <w:r w:rsidRPr="008B044E">
              <w:rPr>
                <w:b/>
                <w:bCs/>
              </w:rPr>
              <w:t>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044E">
              <w:rPr>
                <w:b/>
                <w:bCs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044E">
              <w:rPr>
                <w:b/>
                <w:bCs/>
              </w:rPr>
              <w:t>Сроки проведения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044E">
              <w:rPr>
                <w:b/>
                <w:bCs/>
              </w:rPr>
              <w:t>Ответственный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644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044E">
              <w:rPr>
                <w:b/>
              </w:rPr>
              <w:t>Обеспечение права граждан на доступ к информации о деятельности МАОУ СОШ №4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044E">
              <w:rPr>
                <w:b/>
                <w:bCs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rPr>
                <w:b/>
              </w:rPr>
            </w:pPr>
            <w:r w:rsidRPr="008B044E">
              <w:t>Использование прямых телефонных линий с директором</w:t>
            </w:r>
            <w:r w:rsidRPr="008B044E">
              <w:rPr>
                <w:b/>
              </w:rPr>
              <w:t xml:space="preserve"> </w:t>
            </w:r>
            <w:r w:rsidRPr="008B044E">
              <w:t>МАОУ СОШ №4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>Постоянно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 xml:space="preserve">Директор школы </w:t>
            </w:r>
            <w:proofErr w:type="spellStart"/>
            <w:r w:rsidRPr="008B044E">
              <w:rPr>
                <w:bCs/>
              </w:rPr>
              <w:t>И.В.Донченко</w:t>
            </w:r>
            <w:proofErr w:type="spellEnd"/>
          </w:p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044E">
              <w:rPr>
                <w:b/>
                <w:bCs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Организация личного приема граждан директором школы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>Постоянно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 xml:space="preserve">Директор школы </w:t>
            </w:r>
            <w:proofErr w:type="spellStart"/>
            <w:r w:rsidRPr="008B044E">
              <w:rPr>
                <w:bCs/>
              </w:rPr>
              <w:t>И.В.Донченко</w:t>
            </w:r>
            <w:proofErr w:type="spellEnd"/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044E">
              <w:rPr>
                <w:b/>
                <w:bCs/>
              </w:rPr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8B044E">
              <w:t>средств стимулирующей части фонда оплаты труда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>Постоянно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 xml:space="preserve">Директор школы </w:t>
            </w:r>
            <w:proofErr w:type="spellStart"/>
            <w:r w:rsidRPr="008B044E">
              <w:rPr>
                <w:bCs/>
              </w:rPr>
              <w:t>И.В.Донченко</w:t>
            </w:r>
            <w:proofErr w:type="spellEnd"/>
          </w:p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044E">
              <w:rPr>
                <w:b/>
                <w:bCs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8B044E">
              <w:t>Соблюдение единой системы муниципальной оценки качества образования с использованием процедур:</w:t>
            </w:r>
          </w:p>
          <w:p w:rsidR="006C4EA7" w:rsidRPr="008B044E" w:rsidRDefault="006C4EA7" w:rsidP="00E34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8B044E">
              <w:t>- организация и проведение итоговой аттестации  в форме ОГЭ для 9-х классов, ЕГЭ для 11 классов;</w:t>
            </w:r>
          </w:p>
          <w:p w:rsidR="006C4EA7" w:rsidRPr="008B044E" w:rsidRDefault="006C4EA7" w:rsidP="00E34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8B044E">
              <w:t>- аттестация педагогов школы;</w:t>
            </w:r>
          </w:p>
          <w:p w:rsidR="006C4EA7" w:rsidRPr="008B044E" w:rsidRDefault="006C4EA7" w:rsidP="00E34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8B044E">
              <w:t>- мониторинговые исследования в сфере образования;</w:t>
            </w:r>
          </w:p>
          <w:p w:rsidR="006C4EA7" w:rsidRPr="008B044E" w:rsidRDefault="006C4EA7" w:rsidP="00E34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8B044E">
              <w:t>- статистические наблюдения;</w:t>
            </w:r>
          </w:p>
          <w:p w:rsidR="006C4EA7" w:rsidRPr="008B044E" w:rsidRDefault="006C4EA7" w:rsidP="00E34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8B044E">
              <w:t>- самоанализ деятельности МАОУ СОШ №4;</w:t>
            </w:r>
          </w:p>
          <w:p w:rsidR="006C4EA7" w:rsidRPr="008B044E" w:rsidRDefault="006C4EA7" w:rsidP="00E34508">
            <w:pPr>
              <w:widowControl w:val="0"/>
              <w:autoSpaceDE w:val="0"/>
              <w:autoSpaceDN w:val="0"/>
              <w:adjustRightInd w:val="0"/>
            </w:pPr>
            <w:r w:rsidRPr="008B044E"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6C4EA7" w:rsidRPr="008B044E" w:rsidRDefault="006C4EA7" w:rsidP="00E34508">
            <w:r w:rsidRPr="008B044E">
              <w:t>- соблюдение единой системы критериев оценки качества образования (результаты, процессы, условия)</w:t>
            </w:r>
          </w:p>
          <w:p w:rsidR="006C4EA7" w:rsidRPr="008B044E" w:rsidRDefault="006C4EA7" w:rsidP="00E34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8B044E">
              <w:t>- развитие института общественного наблюдения;</w:t>
            </w:r>
          </w:p>
          <w:p w:rsidR="006C4EA7" w:rsidRPr="008B044E" w:rsidRDefault="006C4EA7" w:rsidP="00E34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8B044E">
              <w:t>- организация информирования участников ОГЭ, ЕГЭ и их родителей (законных представителей);</w:t>
            </w:r>
          </w:p>
          <w:p w:rsidR="006C4EA7" w:rsidRPr="008B044E" w:rsidRDefault="006C4EA7" w:rsidP="00E34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8B044E">
              <w:t>- определение ответственности должностных лиц, привлекаемых к подготовке и проведению ОГЭ и ЕГЭ за неисполнение, ненадлежащее выполнение обязанностей и злоупотребление служебным положением;</w:t>
            </w:r>
          </w:p>
          <w:p w:rsidR="006C4EA7" w:rsidRPr="008B044E" w:rsidRDefault="006C4EA7" w:rsidP="00E34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8B044E">
              <w:t>- обеспечение ознакомления участников ОГЭ и ЕГЭ с полученными ими результатами;</w:t>
            </w:r>
          </w:p>
          <w:p w:rsidR="006C4EA7" w:rsidRPr="008B044E" w:rsidRDefault="006C4EA7" w:rsidP="00E34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8B044E">
              <w:lastRenderedPageBreak/>
              <w:t>- участие работников школы в составе ТЭК, предметных комиссий, конфликтных комиссий;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F668A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lastRenderedPageBreak/>
              <w:t>Сентябрь201</w:t>
            </w:r>
            <w:r w:rsidR="00F668A2">
              <w:rPr>
                <w:bCs/>
              </w:rPr>
              <w:t>7</w:t>
            </w:r>
            <w:r w:rsidRPr="008B044E">
              <w:rPr>
                <w:bCs/>
              </w:rPr>
              <w:t>-август 201</w:t>
            </w:r>
            <w:r w:rsidR="00F668A2">
              <w:rPr>
                <w:bCs/>
              </w:rPr>
              <w:t>8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>Зам. директора по ВР</w:t>
            </w:r>
          </w:p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 xml:space="preserve">Скороспелова И.Н. 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044E">
              <w:rPr>
                <w:b/>
                <w:bCs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</w:pPr>
            <w:r w:rsidRPr="008B044E">
              <w:t xml:space="preserve">Организация систематического </w:t>
            </w:r>
            <w:proofErr w:type="gramStart"/>
            <w:r w:rsidRPr="008B044E">
              <w:t>контроля за</w:t>
            </w:r>
            <w:proofErr w:type="gramEnd"/>
            <w:r w:rsidRPr="008B044E"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>Постоянно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>Директор школы</w:t>
            </w:r>
          </w:p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8B044E">
              <w:rPr>
                <w:bCs/>
              </w:rPr>
              <w:t>И.В.Донченко</w:t>
            </w:r>
            <w:proofErr w:type="spellEnd"/>
            <w:r w:rsidRPr="008B044E">
              <w:rPr>
                <w:bCs/>
              </w:rPr>
              <w:t xml:space="preserve"> 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044E">
              <w:rPr>
                <w:b/>
                <w:bCs/>
              </w:rPr>
              <w:t>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 xml:space="preserve">Усиление </w:t>
            </w:r>
            <w:proofErr w:type="gramStart"/>
            <w:r w:rsidRPr="008B044E">
              <w:t>контроля за</w:t>
            </w:r>
            <w:proofErr w:type="gramEnd"/>
            <w:r w:rsidRPr="008B044E">
              <w:t xml:space="preserve"> осуществлением набора в первый класс.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F668A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>апрель-август 201</w:t>
            </w:r>
            <w:r w:rsidR="00F668A2">
              <w:rPr>
                <w:bCs/>
              </w:rPr>
              <w:t>8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 xml:space="preserve">Директор школы </w:t>
            </w:r>
          </w:p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8B044E">
              <w:rPr>
                <w:bCs/>
              </w:rPr>
              <w:t>И.В.Донченко</w:t>
            </w:r>
            <w:proofErr w:type="spellEnd"/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044E">
              <w:rPr>
                <w:b/>
                <w:bCs/>
              </w:rPr>
              <w:t>7.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Постоянное информирование граждан об их правах на получение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>В соответствии с графиком мероприятий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 xml:space="preserve">Директор школы </w:t>
            </w:r>
          </w:p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8B044E">
              <w:rPr>
                <w:bCs/>
              </w:rPr>
              <w:t>И.В.Донченко</w:t>
            </w:r>
            <w:proofErr w:type="spellEnd"/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044E">
              <w:rPr>
                <w:b/>
                <w:bCs/>
              </w:rPr>
              <w:t>8.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8B044E"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>Постоянно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>Мельникова Н.М., председатель комиссии по противодействию коррупции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044E">
              <w:rPr>
                <w:b/>
                <w:bCs/>
              </w:rPr>
              <w:t>9.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r w:rsidRPr="008B044E">
              <w:t xml:space="preserve">Организация систематического контроля </w:t>
            </w:r>
            <w:proofErr w:type="gramStart"/>
            <w:r w:rsidRPr="008B044E"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8B044E">
              <w:t xml:space="preserve"> охраны труда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>Постоянно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>Председатель профсоюзного комитета</w:t>
            </w:r>
          </w:p>
          <w:p w:rsidR="006C4EA7" w:rsidRPr="008B044E" w:rsidRDefault="006C4EA7" w:rsidP="00E34508">
            <w:pPr>
              <w:spacing w:before="100" w:beforeAutospacing="1" w:after="100" w:afterAutospacing="1"/>
              <w:rPr>
                <w:bCs/>
              </w:rPr>
            </w:pPr>
            <w:r w:rsidRPr="008B044E">
              <w:rPr>
                <w:bCs/>
              </w:rPr>
              <w:t xml:space="preserve"> Кузьменко Л.Г.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044E">
              <w:rPr>
                <w:b/>
                <w:bCs/>
              </w:rPr>
              <w:t>10.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Обеспечение соблюдений правил приема, перевода и отчисления обучающихся из образовательного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>Постоянно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 xml:space="preserve">Директор школы </w:t>
            </w:r>
          </w:p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rPr>
                <w:bCs/>
              </w:rPr>
              <w:t>И.В. Донченко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/>
        </w:tc>
        <w:tc>
          <w:tcPr>
            <w:tcW w:w="9644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rPr>
                <w:b/>
                <w:bCs/>
              </w:rPr>
            </w:pPr>
            <w:r w:rsidRPr="008B044E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  <w:p w:rsidR="006C4EA7" w:rsidRPr="008B044E" w:rsidRDefault="006C4EA7" w:rsidP="00E34508">
            <w:pPr>
              <w:spacing w:before="100" w:beforeAutospacing="1" w:after="100" w:afterAutospacing="1"/>
            </w:pP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 xml:space="preserve">1.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r w:rsidRPr="008B044E">
              <w:t xml:space="preserve">Проведение Дней открытых дверей в школе. </w:t>
            </w:r>
          </w:p>
          <w:p w:rsidR="006C4EA7" w:rsidRPr="008B044E" w:rsidRDefault="006C4EA7" w:rsidP="00E34508">
            <w:r w:rsidRPr="008B044E"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r w:rsidRPr="008B044E">
              <w:t>1сентября 201</w:t>
            </w:r>
            <w:r w:rsidR="00F668A2">
              <w:t>7</w:t>
            </w:r>
            <w:r w:rsidRPr="008B044E">
              <w:t xml:space="preserve"> по</w:t>
            </w:r>
          </w:p>
          <w:p w:rsidR="006C4EA7" w:rsidRPr="008B044E" w:rsidRDefault="006C4EA7" w:rsidP="00F668A2">
            <w:r w:rsidRPr="008B044E">
              <w:t>25 мая 201</w:t>
            </w:r>
            <w:r w:rsidR="00F668A2">
              <w:t>8</w:t>
            </w:r>
            <w:r w:rsidRPr="008B044E">
              <w:t xml:space="preserve"> года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t>Директор школы</w:t>
            </w:r>
            <w:r w:rsidRPr="008B044E">
              <w:rPr>
                <w:bCs/>
              </w:rPr>
              <w:t xml:space="preserve"> И.В. Донченко; </w:t>
            </w:r>
            <w:r w:rsidRPr="008B044E">
              <w:t xml:space="preserve">координатор по работе с ФГОС Быстрова Т.В. 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F668A2">
            <w:pPr>
              <w:spacing w:before="100" w:beforeAutospacing="1" w:after="100" w:afterAutospacing="1"/>
            </w:pPr>
            <w:r w:rsidRPr="008B044E">
              <w:t>Сентябрь - декабрь 201</w:t>
            </w:r>
            <w:r w:rsidR="00F668A2">
              <w:t>7</w:t>
            </w:r>
            <w:r w:rsidRPr="008B044E">
              <w:t xml:space="preserve"> года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044E">
              <w:t xml:space="preserve">Директор школы </w:t>
            </w:r>
            <w:r w:rsidRPr="008B044E">
              <w:rPr>
                <w:bCs/>
              </w:rPr>
              <w:t>И.В. Донченко</w:t>
            </w:r>
          </w:p>
          <w:p w:rsidR="006C4EA7" w:rsidRPr="008B044E" w:rsidRDefault="006C4EA7" w:rsidP="00E34508"/>
          <w:p w:rsidR="006C4EA7" w:rsidRPr="008B044E" w:rsidRDefault="006C4EA7" w:rsidP="00E34508"/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Своевременное информирование посредством размещения информации на сайте школы о проводимых мероприятиях и других важных событиях в жизни школы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В течение периода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Default="006C4EA7" w:rsidP="00E34508">
            <w:r w:rsidRPr="008B044E">
              <w:t xml:space="preserve">Директор школы </w:t>
            </w:r>
          </w:p>
          <w:p w:rsidR="006C4EA7" w:rsidRPr="008B044E" w:rsidRDefault="006C4EA7" w:rsidP="00E34508">
            <w:r w:rsidRPr="008B044E">
              <w:rPr>
                <w:bCs/>
              </w:rPr>
              <w:t xml:space="preserve">И.В. Донченко, системный администратор </w:t>
            </w:r>
            <w:proofErr w:type="spellStart"/>
            <w:r w:rsidRPr="008B044E">
              <w:rPr>
                <w:bCs/>
              </w:rPr>
              <w:t>Д.С.Зонов</w:t>
            </w:r>
            <w:proofErr w:type="spellEnd"/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r w:rsidRPr="008B044E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Постоянно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>Директор школы</w:t>
            </w:r>
          </w:p>
          <w:p w:rsidR="006C4EA7" w:rsidRPr="008B044E" w:rsidRDefault="006C4EA7" w:rsidP="00E34508">
            <w:r w:rsidRPr="008B044E">
              <w:rPr>
                <w:bCs/>
              </w:rPr>
              <w:t>И.В. Донченко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r w:rsidRPr="008B044E">
              <w:t xml:space="preserve">Рассмотрение вопросов исполнения законодательства о борьбе с коррупцией на совещаниях при директоре, педагогических </w:t>
            </w:r>
            <w:r w:rsidRPr="008B044E">
              <w:lastRenderedPageBreak/>
              <w:t>советах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lastRenderedPageBreak/>
              <w:t>В течение периода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rPr>
                <w:bCs/>
              </w:rPr>
              <w:t>Комиссия по противодействию коррупции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lastRenderedPageBreak/>
              <w:t>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r w:rsidRPr="008B044E"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По факту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>Директор школы</w:t>
            </w:r>
          </w:p>
          <w:p w:rsidR="006C4EA7" w:rsidRPr="008B044E" w:rsidRDefault="006C4EA7" w:rsidP="00E34508">
            <w:r w:rsidRPr="008B044E">
              <w:rPr>
                <w:bCs/>
              </w:rPr>
              <w:t>И.В. Донченко</w:t>
            </w:r>
          </w:p>
        </w:tc>
      </w:tr>
      <w:tr w:rsidR="006C4EA7" w:rsidRPr="008B044E" w:rsidTr="00E34508">
        <w:trPr>
          <w:trHeight w:val="703"/>
          <w:tblCellSpacing w:w="0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</w:p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1.</w:t>
            </w:r>
          </w:p>
        </w:tc>
        <w:tc>
          <w:tcPr>
            <w:tcW w:w="9644" w:type="dxa"/>
            <w:gridSpan w:val="3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rPr>
                <w:b/>
              </w:rPr>
              <w:t>Формирование антикоррупционного мировоззрения учащихся</w:t>
            </w:r>
          </w:p>
        </w:tc>
      </w:tr>
      <w:tr w:rsidR="006C4EA7" w:rsidRPr="008B044E" w:rsidTr="00E34508">
        <w:trPr>
          <w:trHeight w:val="1155"/>
          <w:tblCellSpacing w:w="0" w:type="dxa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Изучение проблемы коррупции в государстве в рамках тем учебной программы на уроках обществознания,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В течение учебного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 xml:space="preserve">Учителя истории и  обществознания 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В течение учебного года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>Учитель права Скороспелова И.Н.</w:t>
            </w:r>
          </w:p>
          <w:p w:rsidR="006C4EA7" w:rsidRPr="008B044E" w:rsidRDefault="006C4EA7" w:rsidP="00E34508"/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Библиотечный урок «Про взятку»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F668A2">
            <w:pPr>
              <w:spacing w:before="100" w:beforeAutospacing="1" w:after="100" w:afterAutospacing="1"/>
            </w:pPr>
            <w:r w:rsidRPr="008B044E">
              <w:t>9 декабря 201</w:t>
            </w:r>
            <w:r w:rsidR="00F668A2">
              <w:t>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 xml:space="preserve"> Библиотекарь </w:t>
            </w:r>
          </w:p>
          <w:p w:rsidR="006C4EA7" w:rsidRPr="008B044E" w:rsidRDefault="006C4EA7" w:rsidP="00E34508">
            <w:proofErr w:type="spellStart"/>
            <w:r w:rsidRPr="008B044E">
              <w:t>Кохановская</w:t>
            </w:r>
            <w:proofErr w:type="spellEnd"/>
            <w:r w:rsidRPr="008B044E">
              <w:t xml:space="preserve"> Т.Ф.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Выставка книг в библиотеке  «Нет коррупции!»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F668A2">
            <w:pPr>
              <w:spacing w:before="100" w:beforeAutospacing="1" w:after="100" w:afterAutospacing="1"/>
            </w:pPr>
            <w:r w:rsidRPr="008B044E">
              <w:t>Декабрь 201</w:t>
            </w:r>
            <w:r w:rsidR="00F668A2">
              <w:t>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 xml:space="preserve">Библиотекарь </w:t>
            </w:r>
          </w:p>
          <w:p w:rsidR="006C4EA7" w:rsidRPr="008B044E" w:rsidRDefault="006C4EA7" w:rsidP="00E34508">
            <w:proofErr w:type="spellStart"/>
            <w:r w:rsidRPr="008B044E">
              <w:t>Кохановская</w:t>
            </w:r>
            <w:proofErr w:type="spellEnd"/>
            <w:r w:rsidRPr="008B044E">
              <w:t xml:space="preserve"> Т.Ф.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Беседа «Мои права».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F668A2">
            <w:pPr>
              <w:spacing w:before="100" w:beforeAutospacing="1" w:after="100" w:afterAutospacing="1"/>
            </w:pPr>
            <w:r w:rsidRPr="008B044E">
              <w:t>Октябрь  201</w:t>
            </w:r>
            <w:r w:rsidR="00F668A2">
              <w:t>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>Учитель права Скороспелова И.Н.</w:t>
            </w:r>
          </w:p>
          <w:p w:rsidR="006C4EA7" w:rsidRPr="008B044E" w:rsidRDefault="006C4EA7" w:rsidP="00E34508"/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Диспут «Про взятку» (9-11 классы)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F668A2">
            <w:pPr>
              <w:spacing w:before="100" w:beforeAutospacing="1" w:after="100" w:afterAutospacing="1"/>
            </w:pPr>
            <w:r w:rsidRPr="008B044E">
              <w:t>9 декабря 201</w:t>
            </w:r>
            <w:r w:rsidR="00F668A2">
              <w:t>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>Учитель права Скороспелова И.Н.</w:t>
            </w:r>
          </w:p>
          <w:p w:rsidR="006C4EA7" w:rsidRPr="008B044E" w:rsidRDefault="006C4EA7" w:rsidP="00E34508"/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Социологический опрос «Отношение учащихся школы к явлениям коррупции»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F668A2">
            <w:pPr>
              <w:spacing w:before="100" w:beforeAutospacing="1" w:after="100" w:afterAutospacing="1"/>
            </w:pPr>
            <w:r w:rsidRPr="008B044E">
              <w:t>Февраль  201</w:t>
            </w:r>
            <w:r w:rsidR="00F668A2">
              <w:t>8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 xml:space="preserve"> Педагог-психолог Иванова Т.Г. 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Акция «Нет коррупции»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F668A2">
            <w:pPr>
              <w:spacing w:before="100" w:beforeAutospacing="1" w:after="100" w:afterAutospacing="1"/>
            </w:pPr>
            <w:r w:rsidRPr="008B044E">
              <w:t>9 декабря 201</w:t>
            </w:r>
            <w:r w:rsidR="00F668A2">
              <w:t>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 xml:space="preserve">Зам. директора по ВР. </w:t>
            </w:r>
          </w:p>
          <w:p w:rsidR="006C4EA7" w:rsidRPr="008B044E" w:rsidRDefault="006C4EA7" w:rsidP="00E34508">
            <w:r w:rsidRPr="008B044E">
              <w:t>Скороспелова И.Н.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r w:rsidRPr="008B044E">
              <w:t xml:space="preserve">Конкурсная творческая работа (сочинение, эссе) среди обучающихся 7-11 классов  на  темы: </w:t>
            </w:r>
          </w:p>
          <w:p w:rsidR="006C4EA7" w:rsidRPr="008B044E" w:rsidRDefault="006C4EA7" w:rsidP="00E34508">
            <w:r w:rsidRPr="008B044E">
              <w:t>«Если бы я стал президентом»,</w:t>
            </w:r>
          </w:p>
          <w:p w:rsidR="006C4EA7" w:rsidRPr="008B044E" w:rsidRDefault="006C4EA7" w:rsidP="00E34508">
            <w:r w:rsidRPr="008B044E">
              <w:t xml:space="preserve"> «Как бороться </w:t>
            </w:r>
            <w:proofErr w:type="gramStart"/>
            <w:r w:rsidRPr="008B044E">
              <w:t>со</w:t>
            </w:r>
            <w:proofErr w:type="gramEnd"/>
            <w:r w:rsidRPr="008B044E">
              <w:t xml:space="preserve"> взятками», </w:t>
            </w:r>
          </w:p>
          <w:p w:rsidR="006C4EA7" w:rsidRPr="008B044E" w:rsidRDefault="006C4EA7" w:rsidP="00E34508">
            <w:r w:rsidRPr="008B044E">
              <w:t>«Легко ли всегда быть честным?»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F668A2">
            <w:pPr>
              <w:spacing w:before="100" w:beforeAutospacing="1" w:after="100" w:afterAutospacing="1"/>
            </w:pPr>
            <w:r w:rsidRPr="008B044E">
              <w:t>Апрель 201</w:t>
            </w:r>
            <w:r w:rsidR="00F668A2">
              <w:t>8</w:t>
            </w:r>
            <w:r w:rsidRPr="008B044E">
              <w:t xml:space="preserve">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 xml:space="preserve">Учителя русского языка и классные руководители 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r w:rsidRPr="008B044E">
              <w:t xml:space="preserve">Проведение серии классных часов «Открытый диалог» со старшеклассниками (8-11 </w:t>
            </w:r>
            <w:proofErr w:type="spellStart"/>
            <w:r w:rsidRPr="008B044E">
              <w:t>кл</w:t>
            </w:r>
            <w:proofErr w:type="spellEnd"/>
            <w:r w:rsidRPr="008B044E">
              <w:t>.), подготовленных членами объединения «Гражданин»</w:t>
            </w:r>
          </w:p>
          <w:p w:rsidR="006C4EA7" w:rsidRPr="008B044E" w:rsidRDefault="006C4EA7" w:rsidP="00E34508">
            <w:r w:rsidRPr="008B044E">
              <w:t>-Мои права.</w:t>
            </w:r>
          </w:p>
          <w:p w:rsidR="006C4EA7" w:rsidRPr="008B044E" w:rsidRDefault="006C4EA7" w:rsidP="00E34508">
            <w:r w:rsidRPr="008B044E">
              <w:t>-</w:t>
            </w:r>
            <w:proofErr w:type="gramStart"/>
            <w:r w:rsidRPr="008B044E">
              <w:t>Я-</w:t>
            </w:r>
            <w:proofErr w:type="gramEnd"/>
            <w:r w:rsidRPr="008B044E">
              <w:t xml:space="preserve"> гражданин.</w:t>
            </w:r>
          </w:p>
          <w:p w:rsidR="006C4EA7" w:rsidRPr="008B044E" w:rsidRDefault="006C4EA7" w:rsidP="00E34508">
            <w:r w:rsidRPr="008B044E">
              <w:t>-Потребности и желания.(1-4 класс).</w:t>
            </w:r>
          </w:p>
          <w:p w:rsidR="006C4EA7" w:rsidRPr="008B044E" w:rsidRDefault="006C4EA7" w:rsidP="00E34508">
            <w:r w:rsidRPr="008B044E">
              <w:t>-Гражданское общество и борьба с коррупцией.</w:t>
            </w:r>
          </w:p>
          <w:p w:rsidR="006C4EA7" w:rsidRPr="008B044E" w:rsidRDefault="006C4EA7" w:rsidP="00E34508">
            <w:r w:rsidRPr="008B044E">
              <w:t>-Источники и причины коррупции.</w:t>
            </w:r>
          </w:p>
          <w:p w:rsidR="006C4EA7" w:rsidRPr="008B044E" w:rsidRDefault="006C4EA7" w:rsidP="00E34508">
            <w:r w:rsidRPr="008B044E">
              <w:t>-Учащиеся против коррупции.</w:t>
            </w:r>
          </w:p>
          <w:p w:rsidR="006C4EA7" w:rsidRPr="008B044E" w:rsidRDefault="006C4EA7" w:rsidP="00E34508">
            <w:r w:rsidRPr="008B044E">
              <w:t>-Условия эффективного  противодействия коррупции.</w:t>
            </w:r>
          </w:p>
          <w:p w:rsidR="006C4EA7" w:rsidRPr="008B044E" w:rsidRDefault="006C4EA7" w:rsidP="00E34508">
            <w:r w:rsidRPr="008B044E">
              <w:t>-Почему в России терпимое отношение к коррупции (9-11 классы)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F668A2">
            <w:pPr>
              <w:spacing w:before="100" w:beforeAutospacing="1" w:after="100" w:afterAutospacing="1"/>
            </w:pPr>
            <w:r w:rsidRPr="008B044E">
              <w:t>Сентябрь-декабрь 201</w:t>
            </w:r>
            <w:r w:rsidR="00F668A2">
              <w:t>7</w:t>
            </w:r>
            <w:r w:rsidRPr="008B044E">
              <w:t xml:space="preserve">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 xml:space="preserve">Зам. директора по ВР. </w:t>
            </w:r>
          </w:p>
          <w:p w:rsidR="006C4EA7" w:rsidRPr="008B044E" w:rsidRDefault="006C4EA7" w:rsidP="00E34508">
            <w:r w:rsidRPr="008B044E">
              <w:t>Скороспелова И.Н.</w:t>
            </w:r>
          </w:p>
          <w:p w:rsidR="006C4EA7" w:rsidRPr="008B044E" w:rsidRDefault="006C4EA7" w:rsidP="00E34508"/>
          <w:p w:rsidR="006C4EA7" w:rsidRPr="008B044E" w:rsidRDefault="006C4EA7" w:rsidP="00E34508"/>
          <w:p w:rsidR="006C4EA7" w:rsidRPr="008B044E" w:rsidRDefault="006C4EA7" w:rsidP="00E34508"/>
          <w:p w:rsidR="006C4EA7" w:rsidRPr="008B044E" w:rsidRDefault="006C4EA7" w:rsidP="00E34508">
            <w:proofErr w:type="gramStart"/>
            <w:r w:rsidRPr="008B044E">
              <w:t>Классные</w:t>
            </w:r>
            <w:proofErr w:type="gramEnd"/>
            <w:r w:rsidRPr="008B044E">
              <w:t xml:space="preserve"> руководители1-11 классов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lastRenderedPageBreak/>
              <w:t>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r w:rsidRPr="008B044E">
              <w:t xml:space="preserve">Проведение тематических классных часов, посвященных вопросам борьбы коррупцией в государстве: </w:t>
            </w:r>
            <w:proofErr w:type="gramStart"/>
            <w:r w:rsidRPr="008B044E">
              <w:t xml:space="preserve">( </w:t>
            </w:r>
            <w:proofErr w:type="gramEnd"/>
            <w:r w:rsidRPr="008B044E">
              <w:t>7-11 классы)</w:t>
            </w:r>
          </w:p>
          <w:p w:rsidR="006C4EA7" w:rsidRPr="008B044E" w:rsidRDefault="006C4EA7" w:rsidP="00E34508">
            <w:r w:rsidRPr="008B044E">
              <w:t>-Роль государства в преодолении коррупции.</w:t>
            </w:r>
          </w:p>
          <w:p w:rsidR="006C4EA7" w:rsidRPr="008B044E" w:rsidRDefault="006C4EA7" w:rsidP="00E34508">
            <w:r w:rsidRPr="008B044E">
              <w:t>-СМИ и коррупция.</w:t>
            </w:r>
          </w:p>
          <w:p w:rsidR="006C4EA7" w:rsidRPr="008B044E" w:rsidRDefault="006C4EA7" w:rsidP="00E34508"/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 xml:space="preserve">ноябрь </w:t>
            </w:r>
            <w:proofErr w:type="gramStart"/>
            <w:r w:rsidRPr="008B044E">
              <w:t>-д</w:t>
            </w:r>
            <w:proofErr w:type="gramEnd"/>
            <w:r w:rsidRPr="008B044E">
              <w:t>екабрь 201</w:t>
            </w:r>
            <w:r w:rsidR="00F668A2">
              <w:t>7</w:t>
            </w:r>
          </w:p>
          <w:p w:rsidR="006C4EA7" w:rsidRPr="008B044E" w:rsidRDefault="006C4EA7" w:rsidP="00E34508">
            <w:pPr>
              <w:spacing w:before="100" w:beforeAutospacing="1" w:after="100" w:afterAutospacing="1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>Классные руководители.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Конкурс среди учащихся на лучший плакат антикоррупционной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F668A2">
            <w:pPr>
              <w:spacing w:before="100" w:beforeAutospacing="1" w:after="100" w:afterAutospacing="1"/>
            </w:pPr>
            <w:r w:rsidRPr="008B044E">
              <w:t>Декабрь 201</w:t>
            </w:r>
            <w:r w:rsidR="00F668A2">
              <w:t>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 xml:space="preserve">Учитель </w:t>
            </w:r>
            <w:proofErr w:type="gramStart"/>
            <w:r w:rsidRPr="008B044E">
              <w:t>ИЗО</w:t>
            </w:r>
            <w:proofErr w:type="gramEnd"/>
            <w:r w:rsidRPr="008B044E">
              <w:t xml:space="preserve"> </w:t>
            </w:r>
          </w:p>
          <w:p w:rsidR="006C4EA7" w:rsidRPr="008B044E" w:rsidRDefault="006C4EA7" w:rsidP="00E34508">
            <w:r w:rsidRPr="008B044E">
              <w:t>М.А. Шумейко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</w:p>
        </w:tc>
        <w:tc>
          <w:tcPr>
            <w:tcW w:w="9644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r w:rsidRPr="008B044E">
              <w:rPr>
                <w:b/>
              </w:rPr>
              <w:t>Работа с педагогами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rPr>
                <w:lang w:eastAsia="en-US"/>
              </w:rPr>
            </w:pPr>
            <w:r w:rsidRPr="008B044E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F668A2">
            <w:pPr>
              <w:spacing w:before="100" w:beforeAutospacing="1" w:after="100" w:afterAutospacing="1"/>
            </w:pPr>
            <w:r w:rsidRPr="008B044E">
              <w:t>Сентябрь 201</w:t>
            </w:r>
            <w:r w:rsidR="00F668A2">
              <w:t>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>Кл</w:t>
            </w:r>
            <w:proofErr w:type="gramStart"/>
            <w:r w:rsidRPr="008B044E">
              <w:t>.</w:t>
            </w:r>
            <w:proofErr w:type="gramEnd"/>
            <w:r w:rsidRPr="008B044E">
              <w:t xml:space="preserve"> </w:t>
            </w:r>
            <w:proofErr w:type="gramStart"/>
            <w:r w:rsidRPr="008B044E">
              <w:t>р</w:t>
            </w:r>
            <w:proofErr w:type="gramEnd"/>
            <w:r w:rsidRPr="008B044E">
              <w:t>уководители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rPr>
                <w:lang w:eastAsia="en-US"/>
              </w:rPr>
            </w:pPr>
            <w:r w:rsidRPr="008B044E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Постоянно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 xml:space="preserve">Директор школы И.В. Донченко, </w:t>
            </w:r>
            <w:r w:rsidRPr="008B044E">
              <w:rPr>
                <w:bCs/>
              </w:rPr>
              <w:t xml:space="preserve">системный администратор </w:t>
            </w:r>
            <w:proofErr w:type="spellStart"/>
            <w:r w:rsidRPr="008B044E">
              <w:rPr>
                <w:bCs/>
              </w:rPr>
              <w:t>Д.С.Зонов</w:t>
            </w:r>
            <w:proofErr w:type="spellEnd"/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rPr>
                <w:lang w:eastAsia="en-US"/>
              </w:rPr>
            </w:pPr>
            <w:r w:rsidRPr="008B044E">
              <w:rPr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F668A2">
            <w:pPr>
              <w:spacing w:before="100" w:beforeAutospacing="1" w:after="100" w:afterAutospacing="1"/>
            </w:pPr>
            <w:r w:rsidRPr="008B044E">
              <w:t>Декабрь 201</w:t>
            </w:r>
            <w:r w:rsidR="00F668A2">
              <w:t>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>Руководитель ШМО Н.В.Залесова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rPr>
                <w:lang w:eastAsia="en-US"/>
              </w:rPr>
            </w:pPr>
            <w:r w:rsidRPr="008B044E">
              <w:rPr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F668A2">
            <w:pPr>
              <w:spacing w:before="100" w:beforeAutospacing="1" w:after="100" w:afterAutospacing="1"/>
            </w:pPr>
            <w:r w:rsidRPr="008B044E">
              <w:t>Март 201</w:t>
            </w:r>
            <w:r w:rsidR="00F668A2">
              <w:t>8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>Зам</w:t>
            </w:r>
            <w:proofErr w:type="gramStart"/>
            <w:r w:rsidRPr="008B044E">
              <w:t>.д</w:t>
            </w:r>
            <w:proofErr w:type="gramEnd"/>
            <w:r w:rsidRPr="008B044E">
              <w:t>иректора по ВР Скороспелова И.Н.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</w:p>
        </w:tc>
        <w:tc>
          <w:tcPr>
            <w:tcW w:w="9644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r w:rsidRPr="008B044E">
              <w:rPr>
                <w:b/>
                <w:lang w:eastAsia="en-US"/>
              </w:rPr>
              <w:t>Работа с родителями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rPr>
                <w:lang w:eastAsia="en-US"/>
              </w:rPr>
            </w:pPr>
            <w:r w:rsidRPr="008B044E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C4EA7" w:rsidRPr="008B044E" w:rsidRDefault="006C4EA7" w:rsidP="00E34508">
            <w:pPr>
              <w:jc w:val="center"/>
              <w:rPr>
                <w:lang w:eastAsia="en-US"/>
              </w:rPr>
            </w:pPr>
            <w:r w:rsidRPr="008B044E">
              <w:rPr>
                <w:lang w:eastAsia="en-US"/>
              </w:rPr>
              <w:t>в течение учебного года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 xml:space="preserve">Директор школы И.В. Донченко, </w:t>
            </w:r>
            <w:r w:rsidRPr="008B044E">
              <w:rPr>
                <w:bCs/>
              </w:rPr>
              <w:t xml:space="preserve">системный администратор </w:t>
            </w:r>
            <w:proofErr w:type="spellStart"/>
            <w:r w:rsidRPr="008B044E">
              <w:rPr>
                <w:bCs/>
              </w:rPr>
              <w:t>Д.С.Зонов</w:t>
            </w:r>
            <w:proofErr w:type="spellEnd"/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rPr>
                <w:lang w:eastAsia="en-US"/>
              </w:rPr>
            </w:pPr>
            <w:r w:rsidRPr="008B044E">
              <w:rPr>
                <w:lang w:eastAsia="en-US"/>
              </w:rPr>
              <w:t>Размещение  публичного  отчета школы на сайте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C4EA7" w:rsidRPr="008B044E" w:rsidRDefault="006C4EA7" w:rsidP="00F668A2">
            <w:pPr>
              <w:jc w:val="center"/>
              <w:rPr>
                <w:lang w:eastAsia="en-US"/>
              </w:rPr>
            </w:pPr>
            <w:r w:rsidRPr="008B044E">
              <w:rPr>
                <w:lang w:eastAsia="en-US"/>
              </w:rPr>
              <w:t>Сентябрь 201</w:t>
            </w:r>
            <w:r w:rsidR="00F668A2">
              <w:rPr>
                <w:lang w:eastAsia="en-US"/>
              </w:rPr>
              <w:t>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 xml:space="preserve">Директор школы </w:t>
            </w:r>
          </w:p>
          <w:p w:rsidR="006C4EA7" w:rsidRPr="008B044E" w:rsidRDefault="006C4EA7" w:rsidP="00E34508">
            <w:r w:rsidRPr="008B044E">
              <w:t xml:space="preserve">И.В. Донченко, </w:t>
            </w:r>
            <w:r w:rsidRPr="008B044E">
              <w:rPr>
                <w:bCs/>
              </w:rPr>
              <w:t xml:space="preserve">системный администратор </w:t>
            </w:r>
            <w:proofErr w:type="spellStart"/>
            <w:r w:rsidRPr="008B044E">
              <w:rPr>
                <w:bCs/>
              </w:rPr>
              <w:t>Д.С.Зонов</w:t>
            </w:r>
            <w:proofErr w:type="spellEnd"/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rPr>
                <w:lang w:eastAsia="en-US"/>
              </w:rPr>
            </w:pPr>
            <w:r w:rsidRPr="008B044E">
              <w:rPr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C4EA7" w:rsidRPr="008B044E" w:rsidRDefault="006C4EA7" w:rsidP="00F668A2">
            <w:pPr>
              <w:jc w:val="center"/>
              <w:rPr>
                <w:lang w:eastAsia="en-US"/>
              </w:rPr>
            </w:pPr>
            <w:r w:rsidRPr="008B044E">
              <w:rPr>
                <w:lang w:eastAsia="en-US"/>
              </w:rPr>
              <w:t>21октября 201</w:t>
            </w:r>
            <w:r w:rsidR="00F668A2">
              <w:rPr>
                <w:lang w:eastAsia="en-US"/>
              </w:rPr>
              <w:t>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>Зам</w:t>
            </w:r>
            <w:proofErr w:type="gramStart"/>
            <w:r w:rsidRPr="008B044E">
              <w:t>.д</w:t>
            </w:r>
            <w:proofErr w:type="gramEnd"/>
            <w:r w:rsidRPr="008B044E">
              <w:t>иректора по ВР Скороспелова И.Н.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rPr>
                <w:lang w:eastAsia="en-US"/>
              </w:rPr>
            </w:pPr>
            <w:r w:rsidRPr="008B044E">
              <w:rPr>
                <w:lang w:eastAsia="en-US"/>
              </w:rPr>
              <w:t>День открытых дверей школы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C4EA7" w:rsidRPr="008B044E" w:rsidRDefault="006C4EA7" w:rsidP="00F668A2">
            <w:pPr>
              <w:jc w:val="center"/>
              <w:rPr>
                <w:lang w:eastAsia="en-US"/>
              </w:rPr>
            </w:pPr>
            <w:r w:rsidRPr="008B044E">
              <w:rPr>
                <w:lang w:eastAsia="en-US"/>
              </w:rPr>
              <w:t>1 сентября 201</w:t>
            </w:r>
            <w:r w:rsidR="00F668A2">
              <w:rPr>
                <w:lang w:eastAsia="en-US"/>
              </w:rPr>
              <w:t>7</w:t>
            </w:r>
            <w:r w:rsidRPr="008B044E">
              <w:rPr>
                <w:lang w:eastAsia="en-US"/>
              </w:rPr>
              <w:t xml:space="preserve"> года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>Директор школы</w:t>
            </w:r>
          </w:p>
          <w:p w:rsidR="006C4EA7" w:rsidRPr="008B044E" w:rsidRDefault="006C4EA7" w:rsidP="00E34508">
            <w:r w:rsidRPr="008B044E">
              <w:t xml:space="preserve"> И.В. Донченко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rPr>
                <w:lang w:eastAsia="en-US"/>
              </w:rPr>
            </w:pPr>
            <w:r w:rsidRPr="008B044E">
              <w:rPr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C4EA7" w:rsidRPr="008B044E" w:rsidRDefault="006C4EA7" w:rsidP="00E34508">
            <w:pPr>
              <w:jc w:val="center"/>
              <w:rPr>
                <w:lang w:eastAsia="en-US"/>
              </w:rPr>
            </w:pPr>
            <w:r w:rsidRPr="008B044E">
              <w:rPr>
                <w:lang w:eastAsia="en-US"/>
              </w:rPr>
              <w:t>в течение учебного года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>Кл</w:t>
            </w:r>
            <w:proofErr w:type="gramStart"/>
            <w:r w:rsidRPr="008B044E">
              <w:t>.</w:t>
            </w:r>
            <w:proofErr w:type="gramEnd"/>
            <w:r w:rsidRPr="008B044E">
              <w:t xml:space="preserve"> </w:t>
            </w:r>
            <w:proofErr w:type="gramStart"/>
            <w:r w:rsidRPr="008B044E">
              <w:t>р</w:t>
            </w:r>
            <w:proofErr w:type="gramEnd"/>
            <w:r w:rsidRPr="008B044E">
              <w:t>уководители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pStyle w:val="a3"/>
            </w:pPr>
            <w:r w:rsidRPr="008B044E"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C4EA7" w:rsidRPr="008B044E" w:rsidRDefault="006C4EA7" w:rsidP="00F668A2">
            <w:pPr>
              <w:jc w:val="center"/>
              <w:rPr>
                <w:lang w:eastAsia="en-US"/>
              </w:rPr>
            </w:pPr>
            <w:r w:rsidRPr="008B044E">
              <w:rPr>
                <w:lang w:eastAsia="en-US"/>
              </w:rPr>
              <w:t>Март 201</w:t>
            </w:r>
            <w:r w:rsidR="00F668A2">
              <w:rPr>
                <w:lang w:eastAsia="en-US"/>
              </w:rPr>
              <w:t>8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t xml:space="preserve">Директор школы </w:t>
            </w:r>
          </w:p>
          <w:p w:rsidR="006C4EA7" w:rsidRPr="008B044E" w:rsidRDefault="006C4EA7" w:rsidP="00E34508">
            <w:r w:rsidRPr="008B044E">
              <w:t>И.В. Донченко</w:t>
            </w:r>
          </w:p>
        </w:tc>
      </w:tr>
      <w:tr w:rsidR="006C4EA7" w:rsidRPr="008B044E" w:rsidTr="00E34508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spacing w:before="100" w:beforeAutospacing="1" w:after="100" w:afterAutospacing="1"/>
            </w:pPr>
            <w:r w:rsidRPr="008B044E">
              <w:t>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4EA7" w:rsidRPr="008B044E" w:rsidRDefault="006C4EA7" w:rsidP="00E34508">
            <w:pPr>
              <w:pStyle w:val="a3"/>
            </w:pPr>
            <w:r w:rsidRPr="008B044E"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C4EA7" w:rsidRPr="008B044E" w:rsidRDefault="006C4EA7" w:rsidP="00E34508">
            <w:pPr>
              <w:jc w:val="center"/>
              <w:rPr>
                <w:lang w:eastAsia="en-US"/>
              </w:rPr>
            </w:pPr>
            <w:r w:rsidRPr="008B044E">
              <w:t>В соответствии с планом проведения мероприятий</w:t>
            </w:r>
            <w:r w:rsidRPr="008B044E">
              <w:rPr>
                <w:lang w:eastAsia="en-US"/>
              </w:rPr>
              <w:t xml:space="preserve">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EA7" w:rsidRPr="008B044E" w:rsidRDefault="006C4EA7" w:rsidP="00E34508">
            <w:r w:rsidRPr="008B044E">
              <w:rPr>
                <w:lang w:eastAsia="en-US"/>
              </w:rPr>
              <w:t>Родительский комитет</w:t>
            </w:r>
          </w:p>
        </w:tc>
      </w:tr>
    </w:tbl>
    <w:p w:rsidR="006C4EA7" w:rsidRPr="008B044E" w:rsidRDefault="006C4EA7" w:rsidP="006C4EA7"/>
    <w:p w:rsidR="00B5272E" w:rsidRDefault="00B5272E"/>
    <w:sectPr w:rsidR="00B5272E" w:rsidSect="00B5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EA7"/>
    <w:rsid w:val="001050C2"/>
    <w:rsid w:val="006C4EA7"/>
    <w:rsid w:val="00B5272E"/>
    <w:rsid w:val="00B93624"/>
    <w:rsid w:val="00F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4EA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4</cp:revision>
  <dcterms:created xsi:type="dcterms:W3CDTF">2016-11-23T12:26:00Z</dcterms:created>
  <dcterms:modified xsi:type="dcterms:W3CDTF">2017-10-27T09:00:00Z</dcterms:modified>
</cp:coreProperties>
</file>